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71" w:rsidRDefault="00D23D71" w:rsidP="00D23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Краснополянская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>
        <w:rPr>
          <w:rFonts w:ascii="Times New Roman" w:hAnsi="Times New Roman"/>
          <w:sz w:val="28"/>
          <w:szCs w:val="28"/>
        </w:rPr>
        <w:t>А.И.Родимцева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D23D71" w:rsidRDefault="00D23D71" w:rsidP="00D23D71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D23D71" w:rsidRDefault="00D23D71" w:rsidP="00D23D71">
      <w:pPr>
        <w:jc w:val="center"/>
        <w:rPr>
          <w:rFonts w:ascii="Times New Roman" w:hAnsi="Times New Roman"/>
          <w:sz w:val="28"/>
          <w:szCs w:val="28"/>
        </w:rPr>
      </w:pPr>
    </w:p>
    <w:p w:rsidR="00D23D71" w:rsidRDefault="00D23D71" w:rsidP="00D23D71">
      <w:pPr>
        <w:ind w:right="-2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 на заседании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 xml:space="preserve">тверждаю                                                                              педагогического совета                        директор школы _________ </w:t>
      </w:r>
      <w:proofErr w:type="spellStart"/>
      <w:r>
        <w:rPr>
          <w:rFonts w:ascii="Times New Roman" w:hAnsi="Times New Roman"/>
          <w:sz w:val="28"/>
          <w:szCs w:val="28"/>
        </w:rPr>
        <w:t>В.И.Пикалов</w:t>
      </w:r>
      <w:proofErr w:type="spellEnd"/>
    </w:p>
    <w:p w:rsidR="00D23D71" w:rsidRDefault="00D23D71" w:rsidP="00D23D71">
      <w:pPr>
        <w:ind w:right="-2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№________                                                  Приказ № ______ </w:t>
      </w:r>
    </w:p>
    <w:p w:rsidR="00D23D71" w:rsidRDefault="00D23D71" w:rsidP="00D23D7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</w:t>
      </w:r>
      <w:r w:rsidR="00E023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от _________ 202</w:t>
      </w:r>
      <w:r w:rsidR="00E023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</w:p>
    <w:p w:rsidR="00D23D71" w:rsidRDefault="00D23D71" w:rsidP="00D23D71">
      <w:pPr>
        <w:rPr>
          <w:rFonts w:ascii="Times New Roman" w:hAnsi="Times New Roman"/>
          <w:b/>
          <w:sz w:val="28"/>
          <w:szCs w:val="28"/>
        </w:rPr>
      </w:pPr>
    </w:p>
    <w:p w:rsidR="00D23D71" w:rsidRDefault="00D23D71" w:rsidP="00D23D7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адаптированной основной общеобразовательной программ</w:t>
      </w:r>
      <w:r w:rsidR="00DE5793">
        <w:rPr>
          <w:rFonts w:ascii="Times New Roman" w:hAnsi="Times New Roman"/>
          <w:sz w:val="28"/>
          <w:szCs w:val="28"/>
        </w:rPr>
        <w:t xml:space="preserve">ы </w:t>
      </w:r>
      <w:r>
        <w:rPr>
          <w:rFonts w:ascii="Times New Roman" w:hAnsi="Times New Roman"/>
          <w:sz w:val="28"/>
          <w:szCs w:val="28"/>
        </w:rPr>
        <w:t>для детей с ограниченными возможностями здоровья, имеющих интеллектуальные нарушения (вар. 1) в 202</w:t>
      </w:r>
      <w:r w:rsidR="00E02303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E0230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</w:p>
    <w:p w:rsidR="00D23D71" w:rsidRDefault="00D23D71" w:rsidP="00D23D7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23D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Учебный план основного образования </w:t>
      </w:r>
      <w:r w:rsidR="007C37E9">
        <w:rPr>
          <w:rFonts w:ascii="Times New Roman" w:eastAsia="Times New Roman" w:hAnsi="Times New Roman"/>
          <w:b/>
          <w:sz w:val="28"/>
          <w:szCs w:val="28"/>
          <w:lang w:eastAsia="ru-RU"/>
        </w:rPr>
        <w:t>(4 «б» класс)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2551"/>
        <w:gridCol w:w="3402"/>
        <w:gridCol w:w="1005"/>
      </w:tblGrid>
      <w:tr w:rsidR="00DE5793" w:rsidRPr="00DE5793" w:rsidTr="00E02303">
        <w:trPr>
          <w:trHeight w:val="290"/>
        </w:trPr>
        <w:tc>
          <w:tcPr>
            <w:tcW w:w="2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793" w:rsidRPr="00DE5793" w:rsidRDefault="00DE5793" w:rsidP="00DE5793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Предметные области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793" w:rsidRPr="00DE5793" w:rsidRDefault="00DE5793" w:rsidP="00DE5793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Классы </w:t>
            </w:r>
          </w:p>
          <w:p w:rsidR="00DE5793" w:rsidRPr="00DE5793" w:rsidRDefault="00DE5793" w:rsidP="00DE5793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DE5793" w:rsidRPr="00DE5793" w:rsidRDefault="00DE5793" w:rsidP="00DE5793">
            <w:pPr>
              <w:suppressAutoHyphens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Учебные предметы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793" w:rsidRPr="00DE5793" w:rsidRDefault="00DE5793" w:rsidP="00DE5793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Количество часов в неделю</w:t>
            </w: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93" w:rsidRPr="00DE5793" w:rsidRDefault="00DE5793" w:rsidP="00DE5793">
            <w:pPr>
              <w:suppressAutoHyphens/>
              <w:spacing w:after="0"/>
              <w:jc w:val="both"/>
              <w:rPr>
                <w:rFonts w:eastAsia="Arial Unicode MS" w:cs="Calibri"/>
                <w:color w:val="00000A"/>
                <w:kern w:val="1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Всего</w:t>
            </w:r>
          </w:p>
        </w:tc>
      </w:tr>
      <w:tr w:rsidR="00E02303" w:rsidRPr="00DE5793" w:rsidTr="00E02303">
        <w:trPr>
          <w:trHeight w:val="521"/>
        </w:trPr>
        <w:tc>
          <w:tcPr>
            <w:tcW w:w="2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03" w:rsidRPr="00DE5793" w:rsidRDefault="00E02303" w:rsidP="00DE5793">
            <w:pPr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03" w:rsidRPr="00DE5793" w:rsidRDefault="00E02303" w:rsidP="00DE5793">
            <w:pPr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2303" w:rsidRPr="00DE5793" w:rsidRDefault="00E02303" w:rsidP="007C37E9">
            <w:pPr>
              <w:suppressAutoHyphens/>
              <w:spacing w:after="0"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val="en-US" w:eastAsia="ar-SA"/>
              </w:rPr>
              <w:t>IV</w:t>
            </w: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2303" w:rsidRPr="00DE5793" w:rsidRDefault="00E02303" w:rsidP="00DE5793">
            <w:pPr>
              <w:suppressAutoHyphens/>
              <w:snapToGrid w:val="0"/>
              <w:spacing w:after="0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DE5793" w:rsidRPr="00DE5793" w:rsidTr="00E02303">
        <w:trPr>
          <w:trHeight w:hRule="exact" w:val="284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5793" w:rsidRPr="00DE5793" w:rsidRDefault="00DE5793" w:rsidP="00DE5793">
            <w:pPr>
              <w:suppressAutoHyphens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i/>
                <w:color w:val="00000A"/>
                <w:kern w:val="1"/>
                <w:sz w:val="28"/>
                <w:szCs w:val="28"/>
                <w:lang w:eastAsia="ar-SA"/>
              </w:rPr>
              <w:t>Обязательная часть</w:t>
            </w:r>
          </w:p>
        </w:tc>
        <w:tc>
          <w:tcPr>
            <w:tcW w:w="4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793" w:rsidRPr="00DE5793" w:rsidRDefault="00DE5793" w:rsidP="00DE5793">
            <w:pPr>
              <w:suppressAutoHyphens/>
              <w:snapToGrid w:val="0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</w:p>
        </w:tc>
      </w:tr>
      <w:tr w:rsidR="00605A33" w:rsidRPr="00DE5793" w:rsidTr="00E02303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1. Язык и речевая практика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1.1.Русский язык</w:t>
            </w:r>
          </w:p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1.2.Чтение</w:t>
            </w:r>
          </w:p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1.3.Речевая практика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605A3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3</w:t>
            </w:r>
          </w:p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3</w:t>
            </w:r>
          </w:p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4</w:t>
            </w:r>
          </w:p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2</w:t>
            </w:r>
          </w:p>
        </w:tc>
      </w:tr>
      <w:tr w:rsidR="00605A33" w:rsidRPr="00DE5793" w:rsidTr="00AC414D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2. Математика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2.1.Математика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4</w:t>
            </w:r>
          </w:p>
        </w:tc>
      </w:tr>
      <w:tr w:rsidR="00605A33" w:rsidRPr="00DE5793" w:rsidTr="00C45177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3. Естествознание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3.1.Мир природы и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605A33" w:rsidRPr="00DE5793" w:rsidTr="00D8339C">
        <w:trPr>
          <w:trHeight w:val="667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4. Искусство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4.1. Музыка</w:t>
            </w:r>
          </w:p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4.2. </w:t>
            </w: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Изобразительное искусство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605A3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1</w:t>
            </w:r>
          </w:p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1</w:t>
            </w:r>
          </w:p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605A33" w:rsidRPr="00DE5793" w:rsidTr="005B4643">
        <w:trPr>
          <w:trHeight w:val="725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5. Физическая культура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5.1. Физическая культура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605A33" w:rsidRPr="00DE5793" w:rsidTr="00875FDC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6. Технологии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6.1. Ручной труд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605A33" w:rsidRPr="00DE5793" w:rsidTr="003853F3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iCs/>
                <w:color w:val="00000A"/>
                <w:kern w:val="1"/>
                <w:sz w:val="28"/>
                <w:szCs w:val="28"/>
                <w:lang w:eastAsia="ar-SA"/>
              </w:rPr>
              <w:t xml:space="preserve">Итого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605A3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605A3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20</w:t>
            </w:r>
          </w:p>
        </w:tc>
      </w:tr>
      <w:tr w:rsidR="00605A33" w:rsidRPr="00DE5793" w:rsidTr="00865ED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i/>
                <w:iCs/>
                <w:color w:val="00000A"/>
                <w:kern w:val="1"/>
                <w:sz w:val="28"/>
                <w:szCs w:val="28"/>
                <w:lang w:eastAsia="ar-SA"/>
              </w:rPr>
              <w:t xml:space="preserve">Часть, формируемая участниками образовательных отношений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</w:tr>
      <w:tr w:rsidR="00605A33" w:rsidRPr="00DE5793" w:rsidTr="0081519F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iCs/>
                <w:color w:val="00000A"/>
                <w:kern w:val="1"/>
                <w:sz w:val="28"/>
                <w:szCs w:val="28"/>
                <w:lang w:eastAsia="ar-SA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605A33" w:rsidRPr="00DE5793" w:rsidTr="008529AD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iCs/>
                <w:color w:val="00000A"/>
                <w:kern w:val="1"/>
                <w:sz w:val="28"/>
                <w:szCs w:val="28"/>
                <w:lang w:eastAsia="ar-SA"/>
              </w:rPr>
              <w:t>Мир природы и человека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605A33" w:rsidRPr="00DE5793" w:rsidTr="000F0E0D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iCs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iCs/>
                <w:color w:val="00000A"/>
                <w:kern w:val="1"/>
                <w:sz w:val="28"/>
                <w:szCs w:val="28"/>
                <w:lang w:eastAsia="ar-SA"/>
              </w:rPr>
              <w:lastRenderedPageBreak/>
              <w:t>Ручной труд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605A33" w:rsidRPr="00DE5793" w:rsidTr="00C1500B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Максимально допустимая годовая нагрузка </w:t>
            </w: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(при 5-дневной учебной неделе)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b/>
                <w:color w:val="00000A"/>
                <w:kern w:val="1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23</w:t>
            </w:r>
          </w:p>
        </w:tc>
      </w:tr>
      <w:tr w:rsidR="00605A33" w:rsidRPr="00DE5793" w:rsidTr="00E02303">
        <w:tc>
          <w:tcPr>
            <w:tcW w:w="91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color w:val="00000A"/>
                <w:kern w:val="1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Коррекционно-развивающая область</w:t>
            </w: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(коррекционные занятия и ритмика)</w:t>
            </w: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:</w:t>
            </w:r>
          </w:p>
        </w:tc>
      </w:tr>
      <w:tr w:rsidR="00605A33" w:rsidRPr="00DE5793" w:rsidTr="005E622E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Логопедическая коррекция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605A33" w:rsidRPr="00DE5793" w:rsidTr="00B40814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Психологическая коррекция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605A33" w:rsidRPr="00DE5793" w:rsidTr="001A0717">
        <w:trPr>
          <w:trHeight w:val="417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Ритмика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431024">
            <w:pPr>
              <w:suppressAutoHyphens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</w:tr>
      <w:tr w:rsidR="00605A33" w:rsidRPr="00DE5793" w:rsidTr="00C321F6"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605A33" w:rsidP="00DE5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Всего</w:t>
            </w:r>
            <w:r w:rsidRPr="00DE5793">
              <w:rPr>
                <w:rFonts w:ascii="Times New Roman" w:eastAsia="Arial Unicode MS" w:hAnsi="Times New Roman"/>
                <w:i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7C37E9" w:rsidP="00DE5793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7C37E9" w:rsidP="00431024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3</w:t>
            </w:r>
          </w:p>
        </w:tc>
      </w:tr>
    </w:tbl>
    <w:p w:rsidR="00DE5793" w:rsidRPr="00D23D71" w:rsidRDefault="00DE5793" w:rsidP="00D23D7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23D71" w:rsidRDefault="00D23D71" w:rsidP="00D23D7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793" w:rsidRPr="00DE5793" w:rsidRDefault="00DE5793" w:rsidP="00DE5793">
      <w:pPr>
        <w:autoSpaceDE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</w:pPr>
      <w:r w:rsidRPr="00DE5793">
        <w:rPr>
          <w:rFonts w:ascii="Times New Roman" w:eastAsia="Times New Roman" w:hAnsi="Times New Roman"/>
          <w:b/>
          <w:kern w:val="1"/>
          <w:sz w:val="24"/>
          <w:szCs w:val="24"/>
          <w:lang w:eastAsia="ar-SA"/>
        </w:rPr>
        <w:t>План внеурочной деятельности</w:t>
      </w:r>
    </w:p>
    <w:tbl>
      <w:tblPr>
        <w:tblW w:w="0" w:type="auto"/>
        <w:tblInd w:w="-111" w:type="dxa"/>
        <w:tblLayout w:type="fixed"/>
        <w:tblLook w:val="0000" w:firstRow="0" w:lastRow="0" w:firstColumn="0" w:lastColumn="0" w:noHBand="0" w:noVBand="0"/>
      </w:tblPr>
      <w:tblGrid>
        <w:gridCol w:w="2487"/>
        <w:gridCol w:w="1701"/>
        <w:gridCol w:w="2410"/>
        <w:gridCol w:w="2693"/>
      </w:tblGrid>
      <w:tr w:rsidR="00605A33" w:rsidRPr="00DE5793" w:rsidTr="007C37E9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A33" w:rsidRPr="00DE5793" w:rsidRDefault="00605A33" w:rsidP="00DE5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Направления </w:t>
            </w:r>
            <w:r w:rsidRPr="00DE5793">
              <w:rPr>
                <w:rFonts w:ascii="Times New Roman" w:eastAsia="Arial Unicode MS" w:hAnsi="Times New Roman"/>
                <w:i/>
                <w:color w:val="00000A"/>
                <w:kern w:val="1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5A33" w:rsidRPr="00DE5793" w:rsidRDefault="00605A33" w:rsidP="00DE5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Pr="00DE5793" w:rsidRDefault="007C37E9" w:rsidP="00DE5793">
            <w:pPr>
              <w:suppressAutoHyphens/>
              <w:jc w:val="center"/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 xml:space="preserve">Количество часов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5A33" w:rsidRPr="00DE5793" w:rsidRDefault="00605A33" w:rsidP="00DE5793">
            <w:pPr>
              <w:suppressAutoHyphens/>
              <w:spacing w:after="0" w:line="240" w:lineRule="auto"/>
              <w:jc w:val="center"/>
              <w:rPr>
                <w:rFonts w:eastAsia="Arial Unicode MS" w:cs="Calibri"/>
                <w:color w:val="00000A"/>
                <w:kern w:val="1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b/>
                <w:color w:val="00000A"/>
                <w:kern w:val="1"/>
                <w:sz w:val="28"/>
                <w:szCs w:val="28"/>
                <w:lang w:eastAsia="ar-SA"/>
              </w:rPr>
              <w:t>Всего</w:t>
            </w:r>
          </w:p>
        </w:tc>
      </w:tr>
      <w:tr w:rsidR="00605A33" w:rsidRPr="00DE5793" w:rsidTr="007C37E9"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5A33" w:rsidRPr="00DE5793" w:rsidRDefault="00605A33" w:rsidP="00DE5793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DE5793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05A33" w:rsidRPr="00DE5793" w:rsidRDefault="00605A33" w:rsidP="007C37E9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Мир</w:t>
            </w:r>
            <w:proofErr w:type="gramEnd"/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 xml:space="preserve"> в кот</w:t>
            </w:r>
            <w:r w:rsidR="007C37E9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о</w:t>
            </w: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ром я живу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05A33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</w:p>
          <w:p w:rsidR="007C37E9" w:rsidRPr="00DE5793" w:rsidRDefault="007C37E9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7E9" w:rsidRDefault="007C37E9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lang w:eastAsia="ar-SA"/>
              </w:rPr>
            </w:pPr>
          </w:p>
          <w:p w:rsidR="00605A33" w:rsidRPr="007C37E9" w:rsidRDefault="00605A33" w:rsidP="00DE5793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</w:pPr>
            <w:r w:rsidRPr="007C37E9">
              <w:rPr>
                <w:rFonts w:ascii="Times New Roman" w:eastAsia="Arial Unicode MS" w:hAnsi="Times New Roman"/>
                <w:color w:val="00000A"/>
                <w:kern w:val="1"/>
                <w:sz w:val="28"/>
                <w:szCs w:val="28"/>
                <w:lang w:eastAsia="ar-SA"/>
              </w:rPr>
              <w:t>1</w:t>
            </w:r>
          </w:p>
        </w:tc>
      </w:tr>
    </w:tbl>
    <w:p w:rsidR="00DE5793" w:rsidRPr="00DE5793" w:rsidRDefault="00DE5793" w:rsidP="00DE5793">
      <w:pPr>
        <w:keepNext/>
        <w:autoSpaceDE w:val="0"/>
        <w:spacing w:after="0"/>
        <w:textAlignment w:val="center"/>
        <w:rPr>
          <w:rFonts w:ascii="Times New Roman" w:eastAsia="Times New Roman" w:hAnsi="Times New Roman"/>
          <w:b/>
          <w:iCs/>
          <w:kern w:val="1"/>
          <w:sz w:val="28"/>
          <w:szCs w:val="28"/>
          <w:lang w:eastAsia="ar-SA"/>
        </w:rPr>
      </w:pPr>
    </w:p>
    <w:p w:rsidR="00D23D71" w:rsidRDefault="00D23D71" w:rsidP="00D23D7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7070" w:rsidRDefault="00517070" w:rsidP="00D23D71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DE5793" w:rsidRDefault="00DE5793" w:rsidP="007C37E9">
      <w:pPr>
        <w:rPr>
          <w:rFonts w:ascii="Times New Roman" w:hAnsi="Times New Roman"/>
          <w:sz w:val="28"/>
          <w:szCs w:val="28"/>
        </w:rPr>
      </w:pPr>
    </w:p>
    <w:p w:rsidR="00DE5793" w:rsidRDefault="00DE5793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517070" w:rsidRDefault="00517070" w:rsidP="00517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Краснополянская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>
        <w:rPr>
          <w:rFonts w:ascii="Times New Roman" w:hAnsi="Times New Roman"/>
          <w:sz w:val="28"/>
          <w:szCs w:val="28"/>
        </w:rPr>
        <w:t>А.И.Родимцева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517070" w:rsidRDefault="00517070" w:rsidP="0051707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17070" w:rsidRDefault="00517070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517070" w:rsidRDefault="00517070" w:rsidP="00517070">
      <w:pPr>
        <w:ind w:right="-2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 на заседании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 xml:space="preserve">тверждаю                                                                              педагогического совета                        директор школы _________ </w:t>
      </w:r>
      <w:proofErr w:type="spellStart"/>
      <w:r>
        <w:rPr>
          <w:rFonts w:ascii="Times New Roman" w:hAnsi="Times New Roman"/>
          <w:sz w:val="28"/>
          <w:szCs w:val="28"/>
        </w:rPr>
        <w:t>В.И.Пикалов</w:t>
      </w:r>
      <w:proofErr w:type="spellEnd"/>
    </w:p>
    <w:p w:rsidR="00517070" w:rsidRDefault="00517070" w:rsidP="00517070">
      <w:pPr>
        <w:ind w:right="-2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№________                                                  Приказ № ______ </w:t>
      </w:r>
    </w:p>
    <w:p w:rsidR="00517070" w:rsidRDefault="00517070" w:rsidP="00517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</w:t>
      </w:r>
      <w:r w:rsidR="007C37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от _________ 202</w:t>
      </w:r>
      <w:r w:rsidR="007C37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</w:p>
    <w:p w:rsidR="00517070" w:rsidRDefault="00517070" w:rsidP="00517070">
      <w:pPr>
        <w:rPr>
          <w:rFonts w:ascii="Times New Roman" w:hAnsi="Times New Roman"/>
          <w:b/>
          <w:sz w:val="28"/>
          <w:szCs w:val="28"/>
        </w:rPr>
      </w:pPr>
    </w:p>
    <w:p w:rsidR="00517070" w:rsidRDefault="00517070" w:rsidP="00517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адаптированной основной общеобразовательной программе </w:t>
      </w:r>
      <w:r w:rsidR="007C37E9">
        <w:rPr>
          <w:rFonts w:ascii="Times New Roman" w:hAnsi="Times New Roman"/>
          <w:sz w:val="28"/>
          <w:szCs w:val="28"/>
        </w:rPr>
        <w:t>о</w:t>
      </w:r>
      <w:r w:rsidR="00DE5793">
        <w:rPr>
          <w:rFonts w:ascii="Times New Roman" w:hAnsi="Times New Roman"/>
          <w:sz w:val="28"/>
          <w:szCs w:val="28"/>
        </w:rPr>
        <w:t>сновного общего образования слабовидящих учащихся</w:t>
      </w:r>
      <w:r>
        <w:rPr>
          <w:rFonts w:ascii="Times New Roman" w:hAnsi="Times New Roman"/>
          <w:sz w:val="28"/>
          <w:szCs w:val="28"/>
        </w:rPr>
        <w:t>, имеющих интеллектуальные нарушения (вар. 4.3) в 202</w:t>
      </w:r>
      <w:r w:rsidR="007C37E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-202</w:t>
      </w:r>
      <w:r w:rsidR="007C37E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учебном году </w:t>
      </w:r>
    </w:p>
    <w:p w:rsidR="00D23D71" w:rsidRDefault="00517070" w:rsidP="00517070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D23D71">
        <w:rPr>
          <w:rFonts w:ascii="Times New Roman" w:eastAsia="Times New Roman" w:hAnsi="Times New Roman"/>
          <w:b/>
          <w:sz w:val="28"/>
          <w:szCs w:val="28"/>
          <w:lang w:eastAsia="ru-RU"/>
        </w:rPr>
        <w:t>(</w:t>
      </w:r>
      <w:r w:rsidR="007C37E9">
        <w:rPr>
          <w:rFonts w:ascii="Times New Roman" w:eastAsia="Times New Roman" w:hAnsi="Times New Roman"/>
          <w:b/>
          <w:sz w:val="28"/>
          <w:szCs w:val="28"/>
          <w:lang w:eastAsia="ru-RU"/>
        </w:rPr>
        <w:t>7</w:t>
      </w:r>
      <w:r w:rsidR="00D23D71">
        <w:rPr>
          <w:rFonts w:ascii="Times New Roman" w:eastAsia="Times New Roman" w:hAnsi="Times New Roman"/>
          <w:b/>
          <w:sz w:val="28"/>
          <w:szCs w:val="28"/>
          <w:lang w:eastAsia="ru-RU"/>
        </w:rPr>
        <w:t>б класс)</w:t>
      </w:r>
    </w:p>
    <w:tbl>
      <w:tblPr>
        <w:tblStyle w:val="a4"/>
        <w:tblW w:w="9609" w:type="dxa"/>
        <w:tblLook w:val="04A0" w:firstRow="1" w:lastRow="0" w:firstColumn="1" w:lastColumn="0" w:noHBand="0" w:noVBand="1"/>
      </w:tblPr>
      <w:tblGrid>
        <w:gridCol w:w="2740"/>
        <w:gridCol w:w="1047"/>
        <w:gridCol w:w="2190"/>
        <w:gridCol w:w="2015"/>
        <w:gridCol w:w="1617"/>
      </w:tblGrid>
      <w:tr w:rsidR="00D23D71" w:rsidTr="00D23D71">
        <w:trPr>
          <w:trHeight w:val="821"/>
        </w:trPr>
        <w:tc>
          <w:tcPr>
            <w:tcW w:w="3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71" w:rsidRDefault="00D23D71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D23D71" w:rsidRDefault="00D23D7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23D71" w:rsidRDefault="00D23D7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D23D71" w:rsidRDefault="00D23D71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D23D71" w:rsidTr="00D23D71">
        <w:trPr>
          <w:trHeight w:val="7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71" w:rsidRDefault="00D23D7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D71" w:rsidRDefault="00D23D71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71" w:rsidRDefault="00D23D71" w:rsidP="00DE57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V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D23D71" w:rsidRDefault="00D23D71" w:rsidP="00DE57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 w:rsidP="00DE57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D23D71" w:rsidTr="00D23D71">
        <w:trPr>
          <w:trHeight w:val="315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Обязательная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часть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71" w:rsidRDefault="00D23D71" w:rsidP="00DE57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D71" w:rsidRDefault="00D23D71" w:rsidP="00DE579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52B14" w:rsidTr="00D23D71">
        <w:trPr>
          <w:trHeight w:val="96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Язык и речевая практика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1.1.Русский язык</w:t>
            </w:r>
          </w:p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1.2.Чтение (Литературное чтение)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B14" w:rsidTr="00D23D7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Математика   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2.1.Математика</w:t>
            </w:r>
          </w:p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 Информатика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D23D71">
        <w:trPr>
          <w:trHeight w:val="6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Естествознание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7C37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3.1.Биология </w:t>
            </w:r>
          </w:p>
          <w:p w:rsidR="00952B14" w:rsidRDefault="00952B14" w:rsidP="007C37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32.География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B14" w:rsidTr="00D23D71">
        <w:trPr>
          <w:trHeight w:val="6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Человек и общество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4.1.Основы социальной жизни</w:t>
            </w:r>
          </w:p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4.2.История Отечества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B14" w:rsidTr="00D23D71">
        <w:trPr>
          <w:trHeight w:val="96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Искусство    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7C37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5.1.Музыка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D23D71">
        <w:trPr>
          <w:trHeight w:val="6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Физическая культура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6.1.Физическая культура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B14" w:rsidTr="00D23D71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Технология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7.1.Профильный труд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D23D71" w:rsidTr="00D23D71">
        <w:trPr>
          <w:trHeight w:val="3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7C37E9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D23D71" w:rsidTr="00D23D71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DE5793" w:rsidTr="00D23D71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DE5793" w:rsidRDefault="007C37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DE5793" w:rsidRDefault="00DE5793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DE5793" w:rsidRDefault="00DE5793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E5793" w:rsidTr="00D23D71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DE5793" w:rsidRDefault="00DE5793" w:rsidP="007C37E9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</w:t>
            </w:r>
            <w:r w:rsidR="007C37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узыка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DE5793" w:rsidRDefault="00DE5793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DE5793" w:rsidRDefault="00DE5793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D23D71" w:rsidTr="00D23D71">
        <w:trPr>
          <w:trHeight w:val="962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D23D71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допустимая недельная нагрузка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 5-дневной учебной неделе)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D71" w:rsidRDefault="00952B14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9421B2" w:rsidTr="00E02303">
        <w:trPr>
          <w:trHeight w:val="630"/>
        </w:trPr>
        <w:tc>
          <w:tcPr>
            <w:tcW w:w="9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1B2" w:rsidRDefault="00942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Коррекционно-развивающая область (коррекционные занятия)</w:t>
            </w:r>
          </w:p>
          <w:p w:rsidR="009421B2" w:rsidRDefault="009421B2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421B2" w:rsidTr="00D23D71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2" w:rsidRPr="009421B2" w:rsidRDefault="00942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Психологическая коррекция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2" w:rsidRPr="009421B2" w:rsidRDefault="009421B2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2" w:rsidRPr="009421B2" w:rsidRDefault="009421B2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421B2" w:rsidTr="00D23D71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2" w:rsidRPr="009421B2" w:rsidRDefault="009421B2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Логопедическая коррекция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2" w:rsidRPr="009421B2" w:rsidRDefault="009421B2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1B2" w:rsidRPr="009421B2" w:rsidRDefault="009421B2" w:rsidP="00DE57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D23D71" w:rsidRDefault="00D23D71" w:rsidP="00D23D71"/>
    <w:p w:rsidR="00246DBD" w:rsidRPr="009421B2" w:rsidRDefault="009421B2" w:rsidP="009421B2">
      <w:pPr>
        <w:rPr>
          <w:rFonts w:ascii="Times New Roman" w:hAnsi="Times New Roman"/>
          <w:sz w:val="24"/>
          <w:szCs w:val="24"/>
        </w:rPr>
      </w:pPr>
      <w:r w:rsidRPr="009421B2">
        <w:rPr>
          <w:rFonts w:ascii="Times New Roman" w:hAnsi="Times New Roman"/>
          <w:sz w:val="24"/>
          <w:szCs w:val="24"/>
        </w:rPr>
        <w:t>План внеурочной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E5793" w:rsidRPr="00DE5793" w:rsidTr="00E023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3" w:rsidRPr="00DE5793" w:rsidRDefault="00DE5793" w:rsidP="00DE579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 xml:space="preserve">Направление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3" w:rsidRPr="00DE5793" w:rsidRDefault="00DE5793" w:rsidP="00DE579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3" w:rsidRPr="00DE5793" w:rsidRDefault="00DE5793" w:rsidP="00DE579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>Количество часов</w:t>
            </w:r>
          </w:p>
        </w:tc>
      </w:tr>
      <w:tr w:rsidR="00DE5793" w:rsidRPr="00DE5793" w:rsidTr="00E0230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3" w:rsidRPr="00DE5793" w:rsidRDefault="00DE5793" w:rsidP="00DE579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kern w:val="2"/>
                <w:lang w:eastAsia="ar-SA"/>
              </w:rPr>
              <w:t>общекультурное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DE5793" w:rsidRDefault="00952B14" w:rsidP="00DE579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Театр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793" w:rsidRPr="00DE5793" w:rsidRDefault="00952B14" w:rsidP="00DE579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2</w:t>
            </w:r>
          </w:p>
        </w:tc>
      </w:tr>
      <w:tr w:rsidR="00DE5793" w:rsidRPr="00DE5793" w:rsidTr="00E02303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3" w:rsidRPr="00DE5793" w:rsidRDefault="00DE5793" w:rsidP="00DE579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kern w:val="2"/>
                <w:lang w:eastAsia="ar-SA"/>
              </w:rPr>
              <w:t xml:space="preserve">Всего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793" w:rsidRPr="00DE5793" w:rsidRDefault="00DE5793" w:rsidP="00DE579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2</w:t>
            </w:r>
          </w:p>
        </w:tc>
      </w:tr>
    </w:tbl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246DBD" w:rsidRDefault="00246DBD" w:rsidP="009421B2">
      <w:pPr>
        <w:rPr>
          <w:rFonts w:ascii="Times New Roman" w:hAnsi="Times New Roman"/>
          <w:sz w:val="28"/>
          <w:szCs w:val="28"/>
        </w:rPr>
      </w:pPr>
    </w:p>
    <w:p w:rsidR="00517070" w:rsidRDefault="00517070" w:rsidP="0051707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Краснополянская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>
        <w:rPr>
          <w:rFonts w:ascii="Times New Roman" w:hAnsi="Times New Roman"/>
          <w:sz w:val="28"/>
          <w:szCs w:val="28"/>
        </w:rPr>
        <w:t>А.И.Родимцева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517070" w:rsidRDefault="00517070" w:rsidP="0051707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517070" w:rsidRDefault="00517070" w:rsidP="00517070">
      <w:pPr>
        <w:jc w:val="center"/>
        <w:rPr>
          <w:rFonts w:ascii="Times New Roman" w:hAnsi="Times New Roman"/>
          <w:sz w:val="28"/>
          <w:szCs w:val="28"/>
        </w:rPr>
      </w:pPr>
    </w:p>
    <w:p w:rsidR="00517070" w:rsidRDefault="00517070" w:rsidP="00517070">
      <w:pPr>
        <w:ind w:right="-2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 на заседании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 xml:space="preserve">тверждаю                                                                              педагогического совета                        директор школы _________ </w:t>
      </w:r>
      <w:proofErr w:type="spellStart"/>
      <w:r>
        <w:rPr>
          <w:rFonts w:ascii="Times New Roman" w:hAnsi="Times New Roman"/>
          <w:sz w:val="28"/>
          <w:szCs w:val="28"/>
        </w:rPr>
        <w:t>В.И.Пикалов</w:t>
      </w:r>
      <w:proofErr w:type="spellEnd"/>
    </w:p>
    <w:p w:rsidR="00517070" w:rsidRDefault="00517070" w:rsidP="00517070">
      <w:pPr>
        <w:ind w:right="-2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№________                                                  Приказ № ______ </w:t>
      </w:r>
    </w:p>
    <w:p w:rsidR="00517070" w:rsidRDefault="00517070" w:rsidP="0051707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</w:t>
      </w:r>
      <w:r w:rsidR="00952B14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от _________ 202</w:t>
      </w:r>
      <w:r w:rsidR="00952B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</w:p>
    <w:p w:rsidR="00517070" w:rsidRDefault="00517070" w:rsidP="00517070">
      <w:pPr>
        <w:rPr>
          <w:rFonts w:ascii="Times New Roman" w:hAnsi="Times New Roman"/>
          <w:b/>
          <w:sz w:val="28"/>
          <w:szCs w:val="28"/>
        </w:rPr>
      </w:pPr>
    </w:p>
    <w:p w:rsidR="00952B14" w:rsidRDefault="00517070" w:rsidP="00952B1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адаптированной основной общеобразовательной программе для детей с ограниченными возможностями здоровья, имеющих интеллектуальные нарушения (вар. 1) </w:t>
      </w:r>
      <w:r w:rsidR="00952B14">
        <w:rPr>
          <w:rFonts w:ascii="Times New Roman" w:hAnsi="Times New Roman"/>
          <w:sz w:val="28"/>
          <w:szCs w:val="28"/>
        </w:rPr>
        <w:t xml:space="preserve">в 2022-2023 учебном году </w:t>
      </w:r>
    </w:p>
    <w:p w:rsidR="00952B14" w:rsidRDefault="00952B14" w:rsidP="00952B14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(7б класс)</w:t>
      </w:r>
    </w:p>
    <w:tbl>
      <w:tblPr>
        <w:tblStyle w:val="a4"/>
        <w:tblW w:w="9609" w:type="dxa"/>
        <w:tblLook w:val="04A0" w:firstRow="1" w:lastRow="0" w:firstColumn="1" w:lastColumn="0" w:noHBand="0" w:noVBand="1"/>
      </w:tblPr>
      <w:tblGrid>
        <w:gridCol w:w="2740"/>
        <w:gridCol w:w="1047"/>
        <w:gridCol w:w="2190"/>
        <w:gridCol w:w="2015"/>
        <w:gridCol w:w="1617"/>
      </w:tblGrid>
      <w:tr w:rsidR="00952B14" w:rsidTr="00431024">
        <w:trPr>
          <w:trHeight w:val="821"/>
        </w:trPr>
        <w:tc>
          <w:tcPr>
            <w:tcW w:w="3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52B14" w:rsidRDefault="00952B14" w:rsidP="00431024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952B14" w:rsidTr="00431024">
        <w:trPr>
          <w:trHeight w:val="7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14" w:rsidRDefault="00952B14" w:rsidP="004310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14" w:rsidRDefault="00952B14" w:rsidP="00431024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V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52B14" w:rsidTr="00431024">
        <w:trPr>
          <w:trHeight w:val="315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Обязательная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часть</w:t>
            </w:r>
            <w:proofErr w:type="spellEnd"/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52B14" w:rsidTr="00431024">
        <w:trPr>
          <w:trHeight w:val="96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Язык и речевая практика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1.1.Русский язык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1.2.Чтение (Литературное чтение)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B14" w:rsidTr="00431024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Математика   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2.1.Математика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2.2 Информатика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431024">
        <w:trPr>
          <w:trHeight w:val="6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Естествознание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3.1.Биология 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32.География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B14" w:rsidTr="00431024">
        <w:trPr>
          <w:trHeight w:val="6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Человек и общество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4.1.Основы социальной жизни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4.2.История Отечества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B14" w:rsidTr="00431024">
        <w:trPr>
          <w:trHeight w:val="96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Искусство    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5.1.Музыка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431024">
        <w:trPr>
          <w:trHeight w:val="6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Физическая культура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6.1.Физическая культура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B14" w:rsidTr="00431024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Технология</w:t>
            </w:r>
          </w:p>
        </w:tc>
        <w:tc>
          <w:tcPr>
            <w:tcW w:w="3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7.1.Профильный труд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952B14" w:rsidTr="00431024">
        <w:trPr>
          <w:trHeight w:val="3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952B14" w:rsidTr="00431024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952B14" w:rsidTr="00431024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7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431024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431024">
        <w:trPr>
          <w:trHeight w:val="962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допустимая недельная нагрузка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 5-дневной учебной неделе)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32</w:t>
            </w:r>
          </w:p>
        </w:tc>
      </w:tr>
      <w:tr w:rsidR="00952B14" w:rsidTr="00431024">
        <w:trPr>
          <w:trHeight w:val="630"/>
        </w:trPr>
        <w:tc>
          <w:tcPr>
            <w:tcW w:w="96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Коррекционно-развивающая область (коррекционные занятия)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52B14" w:rsidTr="00431024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Психологическая коррекция 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431024">
        <w:trPr>
          <w:trHeight w:val="630"/>
        </w:trPr>
        <w:tc>
          <w:tcPr>
            <w:tcW w:w="5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431024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Логопедическая коррекция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952B14" w:rsidRDefault="00952B14" w:rsidP="00952B14"/>
    <w:p w:rsidR="00952B14" w:rsidRPr="009421B2" w:rsidRDefault="00952B14" w:rsidP="00952B14">
      <w:pPr>
        <w:rPr>
          <w:rFonts w:ascii="Times New Roman" w:hAnsi="Times New Roman"/>
          <w:sz w:val="24"/>
          <w:szCs w:val="24"/>
        </w:rPr>
      </w:pPr>
      <w:r w:rsidRPr="009421B2">
        <w:rPr>
          <w:rFonts w:ascii="Times New Roman" w:hAnsi="Times New Roman"/>
          <w:sz w:val="24"/>
          <w:szCs w:val="24"/>
        </w:rPr>
        <w:t>План внеурочной деятельности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52B14" w:rsidRPr="00DE5793" w:rsidTr="004310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431024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 xml:space="preserve">Направление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431024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 xml:space="preserve">Наименование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431024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>Количество часов</w:t>
            </w:r>
          </w:p>
        </w:tc>
      </w:tr>
      <w:tr w:rsidR="00952B14" w:rsidRPr="00DE5793" w:rsidTr="0043102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431024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kern w:val="2"/>
                <w:lang w:eastAsia="ar-SA"/>
              </w:rPr>
              <w:t>общекультурное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431024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Театр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431024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2</w:t>
            </w:r>
          </w:p>
        </w:tc>
      </w:tr>
      <w:tr w:rsidR="00952B14" w:rsidRPr="00DE5793" w:rsidTr="00431024">
        <w:tc>
          <w:tcPr>
            <w:tcW w:w="6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431024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kern w:val="2"/>
                <w:lang w:eastAsia="ar-SA"/>
              </w:rPr>
              <w:t xml:space="preserve">Всего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431024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2</w:t>
            </w:r>
          </w:p>
        </w:tc>
      </w:tr>
    </w:tbl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952B14" w:rsidRDefault="00952B14" w:rsidP="00952B14">
      <w:pPr>
        <w:jc w:val="center"/>
        <w:rPr>
          <w:rFonts w:ascii="Times New Roman" w:hAnsi="Times New Roman"/>
          <w:sz w:val="28"/>
          <w:szCs w:val="28"/>
        </w:rPr>
      </w:pPr>
    </w:p>
    <w:p w:rsidR="00BB398E" w:rsidRDefault="00BB398E" w:rsidP="00952B14">
      <w:pPr>
        <w:rPr>
          <w:rFonts w:ascii="Times New Roman" w:hAnsi="Times New Roman"/>
          <w:sz w:val="28"/>
          <w:szCs w:val="28"/>
        </w:rPr>
      </w:pPr>
    </w:p>
    <w:p w:rsidR="00BB398E" w:rsidRDefault="00BB398E" w:rsidP="00BB398E">
      <w:pPr>
        <w:jc w:val="center"/>
        <w:rPr>
          <w:rFonts w:ascii="Times New Roman" w:hAnsi="Times New Roman"/>
          <w:sz w:val="28"/>
          <w:szCs w:val="28"/>
        </w:rPr>
      </w:pPr>
    </w:p>
    <w:p w:rsidR="00BB398E" w:rsidRDefault="00BB398E" w:rsidP="00BB398E">
      <w:pPr>
        <w:rPr>
          <w:rFonts w:ascii="Times New Roman" w:hAnsi="Times New Roman"/>
          <w:sz w:val="28"/>
          <w:szCs w:val="28"/>
        </w:rPr>
      </w:pPr>
    </w:p>
    <w:p w:rsidR="00BB398E" w:rsidRDefault="00BB398E" w:rsidP="00BB39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Муниципальное казенное общеобразовательное учреждение «</w:t>
      </w:r>
      <w:proofErr w:type="spellStart"/>
      <w:r>
        <w:rPr>
          <w:rFonts w:ascii="Times New Roman" w:hAnsi="Times New Roman"/>
          <w:sz w:val="28"/>
          <w:szCs w:val="28"/>
        </w:rPr>
        <w:t>Краснополянская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>
        <w:rPr>
          <w:rFonts w:ascii="Times New Roman" w:hAnsi="Times New Roman"/>
          <w:sz w:val="28"/>
          <w:szCs w:val="28"/>
        </w:rPr>
        <w:t>А.И.Родимцева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</w:p>
    <w:p w:rsidR="00BB398E" w:rsidRDefault="00BB398E" w:rsidP="00BB398E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Черемисиновского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</w:p>
    <w:p w:rsidR="00BB398E" w:rsidRDefault="00BB398E" w:rsidP="00BB398E">
      <w:pPr>
        <w:jc w:val="center"/>
        <w:rPr>
          <w:rFonts w:ascii="Times New Roman" w:hAnsi="Times New Roman"/>
          <w:sz w:val="28"/>
          <w:szCs w:val="28"/>
        </w:rPr>
      </w:pPr>
    </w:p>
    <w:p w:rsidR="00BB398E" w:rsidRDefault="00BB398E" w:rsidP="00BB398E">
      <w:pPr>
        <w:ind w:right="-2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Принята  на заседании</w:t>
      </w:r>
      <w:proofErr w:type="gramStart"/>
      <w:r>
        <w:rPr>
          <w:rFonts w:ascii="Times New Roman" w:hAnsi="Times New Roman"/>
          <w:sz w:val="28"/>
          <w:szCs w:val="28"/>
        </w:rPr>
        <w:t xml:space="preserve">                                                         У</w:t>
      </w:r>
      <w:proofErr w:type="gramEnd"/>
      <w:r>
        <w:rPr>
          <w:rFonts w:ascii="Times New Roman" w:hAnsi="Times New Roman"/>
          <w:sz w:val="28"/>
          <w:szCs w:val="28"/>
        </w:rPr>
        <w:t xml:space="preserve">тверждаю                                                                              педагогического совета                        директор школы _________ </w:t>
      </w:r>
      <w:proofErr w:type="spellStart"/>
      <w:r>
        <w:rPr>
          <w:rFonts w:ascii="Times New Roman" w:hAnsi="Times New Roman"/>
          <w:sz w:val="28"/>
          <w:szCs w:val="28"/>
        </w:rPr>
        <w:t>В.И.Пикалов</w:t>
      </w:r>
      <w:proofErr w:type="spellEnd"/>
    </w:p>
    <w:p w:rsidR="00BB398E" w:rsidRDefault="00BB398E" w:rsidP="00BB398E">
      <w:pPr>
        <w:ind w:right="-26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Протокол  №________                                                  Приказ № ______ </w:t>
      </w:r>
    </w:p>
    <w:p w:rsidR="00BB398E" w:rsidRDefault="00BB398E" w:rsidP="00BB398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202</w:t>
      </w:r>
      <w:r w:rsidR="00952B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от _________ 202</w:t>
      </w:r>
      <w:r w:rsidR="00952B1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                                                   </w:t>
      </w:r>
    </w:p>
    <w:p w:rsidR="00BB398E" w:rsidRDefault="00BB398E" w:rsidP="00BB398E">
      <w:pPr>
        <w:rPr>
          <w:rFonts w:ascii="Times New Roman" w:hAnsi="Times New Roman"/>
          <w:b/>
          <w:sz w:val="28"/>
          <w:szCs w:val="28"/>
        </w:rPr>
      </w:pPr>
    </w:p>
    <w:p w:rsidR="00BB398E" w:rsidRDefault="00BB398E" w:rsidP="00BB398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Учебный план адаптированной основной общеобразовательной программе для детей с ограниченными возможностями здоровья, имеющих интеллектуальные нарушения (вар. 1) в 2021-2022 учебном году </w:t>
      </w:r>
    </w:p>
    <w:p w:rsidR="00BB398E" w:rsidRDefault="00BB398E" w:rsidP="00BB398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(6б класс)</w:t>
      </w:r>
    </w:p>
    <w:tbl>
      <w:tblPr>
        <w:tblStyle w:val="a4"/>
        <w:tblW w:w="10172" w:type="dxa"/>
        <w:tblLayout w:type="fixed"/>
        <w:tblLook w:val="04A0" w:firstRow="1" w:lastRow="0" w:firstColumn="1" w:lastColumn="0" w:noHBand="0" w:noVBand="1"/>
      </w:tblPr>
      <w:tblGrid>
        <w:gridCol w:w="2740"/>
        <w:gridCol w:w="1047"/>
        <w:gridCol w:w="1991"/>
        <w:gridCol w:w="199"/>
        <w:gridCol w:w="2778"/>
        <w:gridCol w:w="654"/>
        <w:gridCol w:w="763"/>
      </w:tblGrid>
      <w:tr w:rsidR="00952B14" w:rsidTr="000F512C">
        <w:trPr>
          <w:trHeight w:val="821"/>
        </w:trPr>
        <w:tc>
          <w:tcPr>
            <w:tcW w:w="37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Предметные области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Классы</w:t>
            </w:r>
          </w:p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52B14" w:rsidRDefault="00952B14" w:rsidP="00E02303">
            <w:pPr>
              <w:widowControl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Учебные предметы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</w:tr>
      <w:tr w:rsidR="00952B14" w:rsidTr="00963F05">
        <w:trPr>
          <w:trHeight w:val="788"/>
        </w:trPr>
        <w:tc>
          <w:tcPr>
            <w:tcW w:w="37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14" w:rsidRDefault="00952B14" w:rsidP="00E0230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B14" w:rsidRDefault="00952B14" w:rsidP="00E02303">
            <w:pP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 xml:space="preserve">VI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класс</w:t>
            </w:r>
          </w:p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52B14" w:rsidTr="000F51CE">
        <w:trPr>
          <w:trHeight w:val="315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Обязательная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val="en-US" w:eastAsia="ru-RU"/>
              </w:rPr>
              <w:t>часть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52B14" w:rsidTr="00952B14">
        <w:trPr>
          <w:trHeight w:val="96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 Язык и речевая практика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1.1.Русский язык</w:t>
            </w:r>
          </w:p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1.2.Чтение (Литературное чтение)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B14" w:rsidTr="00952B14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2. Математика  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2.1.Математика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</w:tr>
      <w:tr w:rsidR="00952B14" w:rsidTr="00952B14">
        <w:trPr>
          <w:trHeight w:val="6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 Естествознание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3.1.Природоведение</w:t>
            </w:r>
          </w:p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3.2.География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</w:tr>
      <w:tr w:rsidR="00952B14" w:rsidTr="00952B14">
        <w:trPr>
          <w:trHeight w:val="64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 Человек и общество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4.1.Мир истории</w:t>
            </w:r>
          </w:p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4.2.Основы социальной жизни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952B14">
        <w:trPr>
          <w:trHeight w:val="962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5. Искусство    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5.1.Изобразительное искусство</w:t>
            </w:r>
          </w:p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5.2.Музыка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952B14">
        <w:trPr>
          <w:trHeight w:val="630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 Физическая культура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6.1.Физическая культура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</w:p>
        </w:tc>
      </w:tr>
      <w:tr w:rsidR="00952B14" w:rsidTr="00952B14">
        <w:trPr>
          <w:trHeight w:val="315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 Технология</w:t>
            </w:r>
          </w:p>
        </w:tc>
        <w:tc>
          <w:tcPr>
            <w:tcW w:w="3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7.1.Профильный труд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4310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952B14" w:rsidTr="00C83249">
        <w:trPr>
          <w:trHeight w:val="330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28</w:t>
            </w:r>
          </w:p>
        </w:tc>
      </w:tr>
      <w:tr w:rsidR="00952B14" w:rsidTr="00664AE1">
        <w:trPr>
          <w:trHeight w:val="630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lang w:eastAsia="ru-RU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  <w:tr w:rsidR="00952B14" w:rsidTr="00320DDD">
        <w:trPr>
          <w:trHeight w:val="630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116425">
        <w:trPr>
          <w:trHeight w:val="630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AB64D4">
        <w:trPr>
          <w:trHeight w:val="962"/>
        </w:trPr>
        <w:tc>
          <w:tcPr>
            <w:tcW w:w="57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Максимально допустимая недельная нагрузка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(при 5-дневной учебной неделе)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A34255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 w:eastAsia="ru-RU"/>
              </w:rPr>
              <w:t>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</w:tr>
      <w:tr w:rsidR="00952B14" w:rsidTr="009850B9">
        <w:trPr>
          <w:trHeight w:val="630"/>
        </w:trPr>
        <w:tc>
          <w:tcPr>
            <w:tcW w:w="101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Коррекционно-развивающая область (коррекционные занятия)</w:t>
            </w:r>
          </w:p>
          <w:p w:rsidR="00952B14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</w:tr>
      <w:tr w:rsidR="00952B14" w:rsidTr="00B011FA">
        <w:trPr>
          <w:trHeight w:val="63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Психологическая коррекция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474E1E">
        <w:trPr>
          <w:trHeight w:val="63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Логопедическая коррекция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9421B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9421B2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</w:tr>
      <w:tr w:rsidR="00952B14" w:rsidTr="00DE2F20">
        <w:trPr>
          <w:trHeight w:val="630"/>
        </w:trPr>
        <w:tc>
          <w:tcPr>
            <w:tcW w:w="5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A34255" w:rsidRDefault="00952B14" w:rsidP="00E0230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42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Итого </w:t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A34255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A34255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A34255" w:rsidRDefault="00952B14" w:rsidP="00E023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</w:t>
            </w:r>
          </w:p>
        </w:tc>
      </w:tr>
    </w:tbl>
    <w:p w:rsidR="00BB398E" w:rsidRDefault="00BB398E" w:rsidP="00BB398E"/>
    <w:p w:rsidR="00BB398E" w:rsidRPr="009421B2" w:rsidRDefault="00BB398E" w:rsidP="00BB398E">
      <w:pPr>
        <w:rPr>
          <w:rFonts w:ascii="Times New Roman" w:hAnsi="Times New Roman"/>
          <w:sz w:val="24"/>
          <w:szCs w:val="24"/>
        </w:rPr>
      </w:pPr>
      <w:r w:rsidRPr="009421B2">
        <w:rPr>
          <w:rFonts w:ascii="Times New Roman" w:hAnsi="Times New Roman"/>
          <w:sz w:val="24"/>
          <w:szCs w:val="24"/>
        </w:rPr>
        <w:t>План внеурочной деятельности</w:t>
      </w:r>
    </w:p>
    <w:p w:rsidR="00BB398E" w:rsidRDefault="00BB398E" w:rsidP="00BB398E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32"/>
        <w:gridCol w:w="2528"/>
        <w:gridCol w:w="2929"/>
        <w:gridCol w:w="1382"/>
      </w:tblGrid>
      <w:tr w:rsidR="00952B14" w:rsidRPr="00DE5793" w:rsidTr="0019662D">
        <w:tc>
          <w:tcPr>
            <w:tcW w:w="2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 xml:space="preserve">Направление 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 xml:space="preserve">Наименование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EF0AEA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kern w:val="2"/>
                <w:lang w:val="en-US" w:eastAsia="ar-SA"/>
              </w:rPr>
              <w:t>VI</w:t>
            </w:r>
            <w:r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 xml:space="preserve"> класс</w:t>
            </w:r>
          </w:p>
        </w:tc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2B14" w:rsidRPr="00A34255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 xml:space="preserve">Всего </w:t>
            </w:r>
          </w:p>
        </w:tc>
      </w:tr>
      <w:tr w:rsidR="00BB398E" w:rsidRPr="00DE5793" w:rsidTr="00E02303">
        <w:tc>
          <w:tcPr>
            <w:tcW w:w="2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8E" w:rsidRPr="00DE5793" w:rsidRDefault="00BB398E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8E" w:rsidRPr="00DE5793" w:rsidRDefault="00BB398E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98E" w:rsidRPr="00DE5793" w:rsidRDefault="00BB398E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>Количество часов</w:t>
            </w:r>
          </w:p>
        </w:tc>
        <w:tc>
          <w:tcPr>
            <w:tcW w:w="1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8E" w:rsidRPr="00DE5793" w:rsidRDefault="00BB398E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</w:p>
        </w:tc>
      </w:tr>
      <w:tr w:rsidR="00952B14" w:rsidRPr="00DE5793" w:rsidTr="00283BB4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kern w:val="2"/>
                <w:lang w:eastAsia="ar-SA"/>
              </w:rPr>
              <w:t>общекультурное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Театр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1</w:t>
            </w:r>
          </w:p>
        </w:tc>
      </w:tr>
      <w:tr w:rsidR="00952B14" w:rsidRPr="00DE5793" w:rsidTr="00A35BDB"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kern w:val="2"/>
                <w:lang w:eastAsia="ar-SA"/>
              </w:rPr>
              <w:t>спортивно-оздоровительное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Основы безопасности жизнедеятельности.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 w:rsidRPr="00DE5793"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DE5793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iCs/>
                <w:kern w:val="2"/>
                <w:lang w:eastAsia="ar-SA"/>
              </w:rPr>
              <w:t>1</w:t>
            </w:r>
          </w:p>
        </w:tc>
      </w:tr>
      <w:tr w:rsidR="00952B14" w:rsidRPr="00DE5793" w:rsidTr="00D03649">
        <w:trPr>
          <w:trHeight w:val="60"/>
        </w:trPr>
        <w:tc>
          <w:tcPr>
            <w:tcW w:w="5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A34255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 w:rsidRPr="00A34255">
              <w:rPr>
                <w:rFonts w:ascii="Times New Roman" w:eastAsia="Times New Roman" w:hAnsi="Times New Roman"/>
                <w:b/>
                <w:kern w:val="2"/>
                <w:lang w:eastAsia="ar-SA"/>
              </w:rPr>
              <w:t xml:space="preserve">Итого </w:t>
            </w:r>
          </w:p>
        </w:tc>
        <w:tc>
          <w:tcPr>
            <w:tcW w:w="2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B14" w:rsidRPr="00A34255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>2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B14" w:rsidRPr="00A34255" w:rsidRDefault="00952B14" w:rsidP="00E02303">
            <w:pPr>
              <w:keepNext/>
              <w:autoSpaceDE w:val="0"/>
              <w:jc w:val="center"/>
              <w:textAlignment w:val="center"/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iCs/>
                <w:kern w:val="2"/>
                <w:lang w:eastAsia="ar-SA"/>
              </w:rPr>
              <w:t>2</w:t>
            </w:r>
          </w:p>
        </w:tc>
      </w:tr>
    </w:tbl>
    <w:p w:rsidR="00BB398E" w:rsidRDefault="00BB398E" w:rsidP="00BB398E">
      <w:pPr>
        <w:jc w:val="center"/>
        <w:rPr>
          <w:rFonts w:ascii="Times New Roman" w:hAnsi="Times New Roman"/>
          <w:sz w:val="28"/>
          <w:szCs w:val="28"/>
        </w:rPr>
      </w:pPr>
    </w:p>
    <w:p w:rsidR="00BB398E" w:rsidRDefault="00BB398E" w:rsidP="00BB398E">
      <w:pPr>
        <w:jc w:val="center"/>
        <w:rPr>
          <w:rFonts w:ascii="Times New Roman" w:hAnsi="Times New Roman"/>
          <w:sz w:val="28"/>
          <w:szCs w:val="28"/>
        </w:rPr>
      </w:pPr>
    </w:p>
    <w:p w:rsidR="00BB398E" w:rsidRDefault="00BB398E" w:rsidP="00BB398E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B398E" w:rsidRDefault="00BB398E" w:rsidP="00BB398E">
      <w:pPr>
        <w:widowControl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B398E" w:rsidRDefault="00BB398E" w:rsidP="00BB398E"/>
    <w:p w:rsidR="00BB398E" w:rsidRDefault="00BB398E" w:rsidP="00BB398E"/>
    <w:p w:rsidR="00BB398E" w:rsidRDefault="00BB398E" w:rsidP="00BB398E"/>
    <w:p w:rsidR="00BF604C" w:rsidRDefault="00BF604C"/>
    <w:sectPr w:rsidR="00BF6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62269"/>
    <w:multiLevelType w:val="hybridMultilevel"/>
    <w:tmpl w:val="0B588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D71"/>
    <w:rsid w:val="00052332"/>
    <w:rsid w:val="00246DBD"/>
    <w:rsid w:val="002E6499"/>
    <w:rsid w:val="00517070"/>
    <w:rsid w:val="00605A33"/>
    <w:rsid w:val="007C37E9"/>
    <w:rsid w:val="009421B2"/>
    <w:rsid w:val="00952B14"/>
    <w:rsid w:val="00BB398E"/>
    <w:rsid w:val="00BF604C"/>
    <w:rsid w:val="00D23D71"/>
    <w:rsid w:val="00DE5793"/>
    <w:rsid w:val="00E0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71"/>
    <w:pPr>
      <w:ind w:left="720"/>
      <w:contextualSpacing/>
    </w:pPr>
  </w:style>
  <w:style w:type="table" w:styleId="a4">
    <w:name w:val="Table Grid"/>
    <w:basedOn w:val="a1"/>
    <w:uiPriority w:val="59"/>
    <w:rsid w:val="00D2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93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E57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57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D7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3D71"/>
    <w:pPr>
      <w:ind w:left="720"/>
      <w:contextualSpacing/>
    </w:pPr>
  </w:style>
  <w:style w:type="table" w:styleId="a4">
    <w:name w:val="Table Grid"/>
    <w:basedOn w:val="a1"/>
    <w:uiPriority w:val="59"/>
    <w:rsid w:val="00D23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5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5793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4"/>
    <w:uiPriority w:val="59"/>
    <w:rsid w:val="00DE57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DE5793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6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D7B10-9326-44D8-9448-111FD844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Я</cp:lastModifiedBy>
  <cp:revision>8</cp:revision>
  <cp:lastPrinted>2021-06-07T14:48:00Z</cp:lastPrinted>
  <dcterms:created xsi:type="dcterms:W3CDTF">2021-06-06T07:54:00Z</dcterms:created>
  <dcterms:modified xsi:type="dcterms:W3CDTF">2022-11-17T09:06:00Z</dcterms:modified>
</cp:coreProperties>
</file>