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C7" w:rsidRDefault="00634FC7" w:rsidP="00634F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педагогических кадрах МКОУ «</w:t>
      </w:r>
      <w:proofErr w:type="spellStart"/>
      <w:r>
        <w:rPr>
          <w:rFonts w:ascii="Times New Roman" w:hAnsi="Times New Roman"/>
          <w:sz w:val="24"/>
          <w:szCs w:val="24"/>
        </w:rPr>
        <w:t>Краснополянская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>
        <w:rPr>
          <w:rFonts w:ascii="Times New Roman" w:hAnsi="Times New Roman"/>
          <w:sz w:val="24"/>
          <w:szCs w:val="24"/>
        </w:rPr>
        <w:t>А.И.Родимцева</w:t>
      </w:r>
      <w:proofErr w:type="spellEnd"/>
      <w:r>
        <w:rPr>
          <w:rFonts w:ascii="Times New Roman" w:hAnsi="Times New Roman"/>
          <w:sz w:val="24"/>
          <w:szCs w:val="24"/>
        </w:rPr>
        <w:t>» в 2022-2023  учебном году (01.09.2022).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5"/>
        <w:gridCol w:w="1278"/>
        <w:gridCol w:w="1984"/>
        <w:gridCol w:w="1418"/>
        <w:gridCol w:w="1418"/>
        <w:gridCol w:w="850"/>
        <w:gridCol w:w="709"/>
        <w:gridCol w:w="850"/>
        <w:gridCol w:w="850"/>
        <w:gridCol w:w="2552"/>
        <w:gridCol w:w="992"/>
      </w:tblGrid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по диплому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Преподаваемые дисциплины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стаж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стаж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присвоения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прохождения курсов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Звания</w:t>
            </w: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Пикалов Владимир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24.07.1959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КГПИ 1985 г.</w:t>
            </w:r>
          </w:p>
          <w:p w:rsidR="00173B90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Курский институт менеджмента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экономики и бизнеса 2013г.</w:t>
            </w:r>
          </w:p>
          <w:p w:rsidR="00173B90" w:rsidRDefault="001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истории и обществознания/ методист воспитательной работы </w:t>
            </w:r>
          </w:p>
          <w:p w:rsidR="00173B90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и муниципальное управление</w:t>
            </w:r>
          </w:p>
          <w:p w:rsidR="00173B90" w:rsidRDefault="001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173B90">
              <w:rPr>
                <w:rFonts w:ascii="Times New Roman" w:hAnsi="Times New Roman"/>
              </w:rPr>
              <w:t>,</w:t>
            </w:r>
            <w:proofErr w:type="gramEnd"/>
            <w:r w:rsidR="00173B90">
              <w:rPr>
                <w:rFonts w:ascii="Times New Roman" w:hAnsi="Times New Roman"/>
              </w:rPr>
              <w:t xml:space="preserve"> обществознание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173B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73B9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173B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73B9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4550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  <w:r w:rsidR="004550CF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26.0318-20.04.18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«Системно-</w:t>
            </w:r>
            <w:proofErr w:type="spellStart"/>
            <w:r>
              <w:rPr>
                <w:rFonts w:ascii="Times New Roman" w:hAnsi="Times New Roman"/>
              </w:rPr>
              <w:t>деятельностьный</w:t>
            </w:r>
            <w:proofErr w:type="spellEnd"/>
            <w:r>
              <w:rPr>
                <w:rFonts w:ascii="Times New Roman" w:hAnsi="Times New Roman"/>
              </w:rPr>
              <w:t xml:space="preserve"> подход к обеспечению планируемых результатов освоения обучающимися </w:t>
            </w:r>
            <w:proofErr w:type="spellStart"/>
            <w:r>
              <w:rPr>
                <w:rFonts w:ascii="Times New Roman" w:hAnsi="Times New Roman"/>
              </w:rPr>
              <w:t>обр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рограммы</w:t>
            </w:r>
            <w:proofErr w:type="spellEnd"/>
            <w:r>
              <w:rPr>
                <w:rFonts w:ascii="Times New Roman" w:hAnsi="Times New Roman"/>
              </w:rPr>
              <w:t xml:space="preserve"> по истории и обществознанию в условиях реализации ФГОСОО и историко-культурного стандарта»</w:t>
            </w:r>
          </w:p>
          <w:p w:rsidR="00566A5B" w:rsidRDefault="00566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01.02-30.04. 2020 «</w:t>
            </w:r>
            <w:proofErr w:type="spellStart"/>
            <w:r>
              <w:rPr>
                <w:rFonts w:ascii="Times New Roman" w:hAnsi="Times New Roman"/>
              </w:rPr>
              <w:t>Организациая</w:t>
            </w:r>
            <w:proofErr w:type="spellEnd"/>
            <w:r>
              <w:rPr>
                <w:rFonts w:ascii="Times New Roman" w:hAnsi="Times New Roman"/>
              </w:rPr>
              <w:t xml:space="preserve"> административно-хозяйственной деятельности»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 РФ.</w:t>
            </w: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Рязанова Карина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17.06.1973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0848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КГПУ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1999г.</w:t>
            </w:r>
            <w:r w:rsidR="005A1035">
              <w:rPr>
                <w:rFonts w:ascii="Times New Roman" w:hAnsi="Times New Roman"/>
              </w:rPr>
              <w:t xml:space="preserve">, </w:t>
            </w:r>
          </w:p>
          <w:p w:rsidR="004427C1" w:rsidRDefault="000848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Курский институт менеджмента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экономики и бизнеса</w:t>
            </w:r>
            <w:r w:rsidR="004427C1">
              <w:rPr>
                <w:rFonts w:ascii="Times New Roman" w:hAnsi="Times New Roman"/>
              </w:rPr>
              <w:t xml:space="preserve"> 2013г.</w:t>
            </w:r>
          </w:p>
          <w:p w:rsidR="0008481A" w:rsidRDefault="00340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427C1">
              <w:rPr>
                <w:rFonts w:ascii="Times New Roman" w:hAnsi="Times New Roman"/>
              </w:rPr>
              <w:t>. Санкт-</w:t>
            </w:r>
            <w:proofErr w:type="spellStart"/>
            <w:r w:rsidR="004427C1">
              <w:rPr>
                <w:rFonts w:ascii="Times New Roman" w:hAnsi="Times New Roman"/>
              </w:rPr>
              <w:lastRenderedPageBreak/>
              <w:t>ПетербургЦНОИ</w:t>
            </w:r>
            <w:proofErr w:type="spellEnd"/>
            <w:r w:rsidR="004427C1">
              <w:rPr>
                <w:rFonts w:ascii="Times New Roman" w:hAnsi="Times New Roman"/>
              </w:rPr>
              <w:t xml:space="preserve">  2020г.</w:t>
            </w:r>
          </w:p>
          <w:p w:rsidR="0008481A" w:rsidRDefault="00084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математики</w:t>
            </w: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и муниципальное управление</w:t>
            </w: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  <w:r w:rsidR="004427C1">
              <w:rPr>
                <w:rFonts w:ascii="Times New Roman" w:hAnsi="Times New Roman"/>
              </w:rPr>
              <w:t>, учитель физики и 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985E3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B426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15.02.-14.05.2020</w:t>
            </w:r>
          </w:p>
          <w:p w:rsidR="00340487" w:rsidRDefault="004427C1" w:rsidP="00340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компетенций учителя математики 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профстандарта</w:t>
            </w:r>
            <w:proofErr w:type="spellEnd"/>
            <w:r>
              <w:rPr>
                <w:rFonts w:ascii="Times New Roman" w:hAnsi="Times New Roman"/>
              </w:rPr>
              <w:t xml:space="preserve"> и ФГОС»</w:t>
            </w:r>
            <w:r w:rsidR="00340487">
              <w:rPr>
                <w:rFonts w:ascii="Times New Roman" w:hAnsi="Times New Roman"/>
              </w:rPr>
              <w:t xml:space="preserve"> </w:t>
            </w:r>
          </w:p>
          <w:p w:rsidR="00340487" w:rsidRDefault="00340487" w:rsidP="00340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15.02.14.04.2020 « Обучение детей с ОВЗ»</w:t>
            </w:r>
          </w:p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Почетный работник общего образования РФ.</w:t>
            </w: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Локтионова</w:t>
            </w:r>
            <w:proofErr w:type="spellEnd"/>
            <w:r>
              <w:rPr>
                <w:rFonts w:ascii="Times New Roman" w:hAnsi="Times New Roman"/>
              </w:rPr>
              <w:t xml:space="preserve"> Людмила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20.01.1974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КГУ</w:t>
            </w:r>
            <w:r w:rsidR="00173B90">
              <w:rPr>
                <w:rFonts w:ascii="Times New Roman" w:hAnsi="Times New Roman"/>
              </w:rPr>
              <w:t>,2008</w:t>
            </w:r>
          </w:p>
          <w:p w:rsidR="00340487" w:rsidRDefault="00340487" w:rsidP="00340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Санкт-</w:t>
            </w:r>
            <w:proofErr w:type="spellStart"/>
            <w:r>
              <w:rPr>
                <w:rFonts w:ascii="Times New Roman" w:hAnsi="Times New Roman"/>
              </w:rPr>
              <w:t>ПетербургЦНОИ</w:t>
            </w:r>
            <w:proofErr w:type="spellEnd"/>
            <w:r>
              <w:rPr>
                <w:rFonts w:ascii="Times New Roman" w:hAnsi="Times New Roman"/>
              </w:rPr>
              <w:t xml:space="preserve">  2020г.</w:t>
            </w:r>
          </w:p>
          <w:p w:rsidR="00340487" w:rsidRDefault="00340487" w:rsidP="003404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расноярск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ООЦентр</w:t>
            </w:r>
            <w:proofErr w:type="spellEnd"/>
            <w:r>
              <w:rPr>
                <w:rFonts w:ascii="Times New Roman" w:hAnsi="Times New Roman"/>
              </w:rPr>
              <w:t xml:space="preserve"> повышения квалификации и переподготовки «Луч знаний»</w:t>
            </w:r>
          </w:p>
          <w:p w:rsidR="00340487" w:rsidRDefault="00340487" w:rsidP="001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 w:rsidP="00340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ИКК, МХК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173B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90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«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едагогическое образование</w:t>
            </w:r>
          </w:p>
          <w:p w:rsidR="00173B90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работы классного руководителя в ОО»</w:t>
            </w:r>
          </w:p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Ольга Сергеевна</w:t>
            </w:r>
          </w:p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16.06.1984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КГУ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16.12.2006г.</w:t>
            </w: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литература</w:t>
            </w:r>
          </w:p>
          <w:p w:rsidR="00340487" w:rsidRDefault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87" w:rsidRDefault="00340487" w:rsidP="00340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26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26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566A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</w:t>
            </w:r>
            <w:r w:rsidR="00566A5B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87" w:rsidRDefault="00340487" w:rsidP="00340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01.03.-31.05.2020 «Совершенствование компетенций учителя математики 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профстандарта</w:t>
            </w:r>
            <w:proofErr w:type="spellEnd"/>
            <w:r>
              <w:rPr>
                <w:rFonts w:ascii="Times New Roman" w:hAnsi="Times New Roman"/>
              </w:rPr>
              <w:t xml:space="preserve"> и ФГОС»</w:t>
            </w:r>
          </w:p>
          <w:p w:rsidR="00340487" w:rsidRDefault="00340487" w:rsidP="00340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15.02.14.04.2020 « Обучение детей с ОВЗ»</w:t>
            </w:r>
          </w:p>
          <w:p w:rsidR="00173B90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«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едагогическое образование</w:t>
            </w:r>
          </w:p>
          <w:p w:rsidR="00173B90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работы </w:t>
            </w:r>
            <w:r>
              <w:rPr>
                <w:rFonts w:ascii="Times New Roman" w:hAnsi="Times New Roman"/>
              </w:rPr>
              <w:lastRenderedPageBreak/>
              <w:t>классного руководителя в ОО»</w:t>
            </w:r>
          </w:p>
          <w:p w:rsidR="00340487" w:rsidRDefault="00340487" w:rsidP="00340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Киенко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15.01.1974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КГПУ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Русский язык, литература, ОПК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</w:t>
            </w:r>
            <w:r w:rsidR="00CE27A3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10.09.2015-30.09.2015 «ОРК и СЭ по модулю ОПК»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09.04.2018-27.04.2018 «Проектирование педагогической деятельности по подготовки </w:t>
            </w:r>
            <w:proofErr w:type="spellStart"/>
            <w:r>
              <w:rPr>
                <w:rFonts w:ascii="Times New Roman" w:hAnsi="Times New Roman"/>
              </w:rPr>
              <w:t>обуч</w:t>
            </w:r>
            <w:proofErr w:type="spellEnd"/>
            <w:r>
              <w:rPr>
                <w:rFonts w:ascii="Times New Roman" w:hAnsi="Times New Roman"/>
              </w:rPr>
              <w:t xml:space="preserve"> к ГИА по русскому языку и литературе»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Белкина Валентина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14.12.1964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КГПИ 1987г.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 и математики средней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 «Реализация рабочей программы по математике в соответствии с требованиями ФГОС ООО»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Конченкова</w:t>
            </w:r>
            <w:proofErr w:type="spellEnd"/>
            <w:r>
              <w:rPr>
                <w:rFonts w:ascii="Times New Roman" w:hAnsi="Times New Roman"/>
              </w:rPr>
              <w:t xml:space="preserve"> Евгения Анатольевна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23.01.1984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ГОУ ВПО «Елецкий </w:t>
            </w:r>
            <w:proofErr w:type="spellStart"/>
            <w:r>
              <w:rPr>
                <w:rFonts w:ascii="Times New Roman" w:hAnsi="Times New Roman"/>
              </w:rPr>
              <w:t>гос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нив</w:t>
            </w:r>
            <w:proofErr w:type="spellEnd"/>
            <w:r>
              <w:rPr>
                <w:rFonts w:ascii="Times New Roman" w:hAnsi="Times New Roman"/>
              </w:rPr>
              <w:t>. им. И.А.Бунина»2011г.</w:t>
            </w:r>
          </w:p>
          <w:p w:rsidR="00566A5B" w:rsidRDefault="00566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BB426C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BB426C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31.03.20</w:t>
            </w:r>
            <w:r w:rsidR="00CE27A3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05.05.2015-22.05.2015 «Совершенствование </w:t>
            </w:r>
            <w:proofErr w:type="spellStart"/>
            <w:r>
              <w:rPr>
                <w:rFonts w:ascii="Times New Roman" w:hAnsi="Times New Roman"/>
              </w:rPr>
              <w:t>профф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компет</w:t>
            </w:r>
            <w:proofErr w:type="spellEnd"/>
            <w:r>
              <w:rPr>
                <w:rFonts w:ascii="Times New Roman" w:hAnsi="Times New Roman"/>
              </w:rPr>
              <w:t>. учителя русского языка и литературы в области методики обучения написания сочинений на ступен</w:t>
            </w:r>
            <w:proofErr w:type="gramStart"/>
            <w:r>
              <w:rPr>
                <w:rFonts w:ascii="Times New Roman" w:hAnsi="Times New Roman"/>
              </w:rPr>
              <w:t>и О</w:t>
            </w:r>
            <w:r w:rsidR="00566A5B">
              <w:rPr>
                <w:rFonts w:ascii="Times New Roman" w:hAnsi="Times New Roman"/>
              </w:rPr>
              <w:t>ОО</w:t>
            </w:r>
            <w:proofErr w:type="gramEnd"/>
            <w:r w:rsidR="00566A5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Дремов</w:t>
            </w:r>
            <w:proofErr w:type="spellEnd"/>
            <w:r>
              <w:rPr>
                <w:rFonts w:ascii="Times New Roman" w:hAnsi="Times New Roman"/>
              </w:rPr>
              <w:t xml:space="preserve"> Олег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21.12.1970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МОГИФ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тренер по легкой атлетике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</w:t>
            </w:r>
            <w:r w:rsidR="00CE27A3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24.10.2016-15.11.2016 «Подготовка спортивных судей главной судейской коллегии и судейских бригад физкультурных и </w:t>
            </w:r>
            <w:r>
              <w:rPr>
                <w:rFonts w:ascii="Times New Roman" w:hAnsi="Times New Roman"/>
              </w:rPr>
              <w:lastRenderedPageBreak/>
              <w:t>спортивных мероприятий Всероссийского физкультурно-спортивного комплекса ГТО » 14.11.2016-09.12.2016 «Педагогические условия обеспечения планируемых результатов освоения обучающимися рабочей программы по физической культуре в соответствии с требованиями ФГОС ООО»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1D5F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Почетный работник общего образов</w:t>
            </w:r>
            <w:r>
              <w:rPr>
                <w:rFonts w:ascii="Times New Roman" w:hAnsi="Times New Roman"/>
              </w:rPr>
              <w:lastRenderedPageBreak/>
              <w:t>ания РФ.</w:t>
            </w: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Елена Евгеньевна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985E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24.05.1978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985E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Орловский государственный институт искусства и культуры 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985E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Социально-культурная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985E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985E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5A10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5A10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5A103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5A103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7B9C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Антоненков Эдуард Евгеньевич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07.10.1970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КГПИ 1992г.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трудового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</w:t>
            </w:r>
            <w:r w:rsidR="00CE27A3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07.11.2016-02.12.2016 «Система оценивания достижения обучающимися планируемых результатов освоения рабочей программы по технологии в соответствии с ФГОС ООО»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7B9C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Шашкова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Наталья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01.01.1984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КГУ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44.03.04  </w:t>
            </w:r>
            <w:r>
              <w:rPr>
                <w:rFonts w:ascii="Times New Roman" w:hAnsi="Times New Roman"/>
              </w:rPr>
              <w:lastRenderedPageBreak/>
              <w:t>Профессиональное обучение. Бакалавр.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</w:t>
            </w:r>
            <w:r>
              <w:rPr>
                <w:rFonts w:ascii="Times New Roman" w:hAnsi="Times New Roman"/>
              </w:rPr>
              <w:lastRenderedPageBreak/>
              <w:t>20</w:t>
            </w:r>
            <w:r w:rsidR="00CE27A3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2016г. «Система </w:t>
            </w:r>
            <w:r>
              <w:rPr>
                <w:rFonts w:ascii="Times New Roman" w:hAnsi="Times New Roman"/>
              </w:rPr>
              <w:lastRenderedPageBreak/>
              <w:t>оценивания достижения обучающимися планируемых результатов освоения рабочей программы по технологии в соответствии с ФГОС ООО»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10.02.20-20.02.20 «Методика преподавания технологии на </w:t>
            </w:r>
            <w:proofErr w:type="spellStart"/>
            <w:r>
              <w:rPr>
                <w:rFonts w:ascii="Times New Roman" w:hAnsi="Times New Roman"/>
              </w:rPr>
              <w:t>высокооснащенных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ученико</w:t>
            </w:r>
            <w:proofErr w:type="spellEnd"/>
            <w:r>
              <w:rPr>
                <w:rFonts w:ascii="Times New Roman" w:hAnsi="Times New Roman"/>
              </w:rPr>
              <w:t>-местах»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rPr>
          <w:trHeight w:val="3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B7B9C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Нармуратова</w:t>
            </w:r>
            <w:proofErr w:type="spellEnd"/>
            <w:r>
              <w:rPr>
                <w:rFonts w:ascii="Times New Roman" w:hAnsi="Times New Roman"/>
              </w:rPr>
              <w:t xml:space="preserve">  Марина Михайловна 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05.05.1990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 педагогический колледж 2009г.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 w:rsidP="005A1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КГУ 201</w:t>
            </w:r>
            <w:r w:rsidR="005A1035">
              <w:rPr>
                <w:rFonts w:ascii="Times New Roman" w:hAnsi="Times New Roman"/>
              </w:rPr>
              <w:t>9</w:t>
            </w:r>
          </w:p>
          <w:p w:rsidR="0008481A" w:rsidRDefault="0008481A" w:rsidP="005A10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481A" w:rsidRDefault="0008481A" w:rsidP="001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начальных классов компенсирующего и коррекционно-развивающего обучения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B426C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</w:t>
            </w:r>
            <w:r w:rsidR="00CE27A3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22.01.2018-26.01.2018 «Подготовка ребенка к школе»</w:t>
            </w:r>
          </w:p>
          <w:p w:rsidR="005A1035" w:rsidRDefault="005A1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15.02.-14.05.2020</w:t>
            </w:r>
          </w:p>
          <w:p w:rsidR="005A1035" w:rsidRDefault="005A1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компетенций учителя начальных классов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профстандарта</w:t>
            </w:r>
            <w:proofErr w:type="spellEnd"/>
            <w:r>
              <w:rPr>
                <w:rFonts w:ascii="Times New Roman" w:hAnsi="Times New Roman"/>
              </w:rPr>
              <w:t xml:space="preserve"> и ФГОС»</w:t>
            </w:r>
          </w:p>
          <w:p w:rsidR="005A1035" w:rsidRDefault="005A1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2022. </w:t>
            </w:r>
            <w:proofErr w:type="gramStart"/>
            <w:r>
              <w:rPr>
                <w:rFonts w:ascii="Times New Roman" w:hAnsi="Times New Roman"/>
              </w:rPr>
              <w:t>«Духовно-нравственное и патриотическое воспитание обучающихся в условиях реализации ФГОС»</w:t>
            </w:r>
            <w:proofErr w:type="gramEnd"/>
          </w:p>
          <w:p w:rsidR="00173B90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«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едагогическое образование</w:t>
            </w:r>
          </w:p>
          <w:p w:rsidR="00173B90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работы </w:t>
            </w:r>
            <w:r>
              <w:rPr>
                <w:rFonts w:ascii="Times New Roman" w:hAnsi="Times New Roman"/>
              </w:rPr>
              <w:lastRenderedPageBreak/>
              <w:t>классного руководителя в ОО»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B7B9C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Сухова Людмила Николаевна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31.01.1972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Курское педагогическое училище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1991г.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КГУ 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в начальных классах общеобразовательной школы.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едагогическое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</w:t>
            </w:r>
            <w:r w:rsidR="00CE27A3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 РФ.</w:t>
            </w: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7B9C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Евстратова Любовь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01.05.1970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Курское педагогическое училище  1989г.</w:t>
            </w:r>
          </w:p>
          <w:p w:rsidR="00C6655B" w:rsidRDefault="00C665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аратов</w:t>
            </w:r>
            <w:proofErr w:type="spellEnd"/>
            <w:r>
              <w:rPr>
                <w:rFonts w:ascii="Times New Roman" w:hAnsi="Times New Roman"/>
              </w:rPr>
              <w:t xml:space="preserve"> ООО Центр инновационного развития и воспитания  Профессио</w:t>
            </w:r>
            <w:r>
              <w:rPr>
                <w:rFonts w:ascii="Times New Roman" w:hAnsi="Times New Roman"/>
              </w:rPr>
              <w:lastRenderedPageBreak/>
              <w:t>нальная переподготовка ,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 / старший пионервожатый.</w:t>
            </w:r>
          </w:p>
          <w:p w:rsidR="00C6655B" w:rsidRDefault="00C6655B" w:rsidP="00C665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едагогическое образование</w:t>
            </w:r>
          </w:p>
          <w:p w:rsidR="00C6655B" w:rsidRDefault="00C6655B" w:rsidP="00C665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работы классного руководителя в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</w:t>
            </w:r>
            <w:r w:rsidR="00CE27A3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02.04.2018-20.04.2018 «Проектирование и реализация урочной и внеурочной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r>
              <w:rPr>
                <w:rFonts w:ascii="Times New Roman" w:hAnsi="Times New Roman"/>
              </w:rPr>
              <w:t>.  на основе ФГОС НОО»</w:t>
            </w:r>
            <w:proofErr w:type="gramEnd"/>
          </w:p>
          <w:p w:rsidR="00173B90" w:rsidRDefault="00173B9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01.04-15.04.2020 «Актуальные педагогические технологии и методика организации инклюзивного образовательного процесса для обучающихся с ОВЗ в </w:t>
            </w:r>
            <w:r>
              <w:rPr>
                <w:rFonts w:ascii="Times New Roman" w:hAnsi="Times New Roman"/>
              </w:rPr>
              <w:lastRenderedPageBreak/>
              <w:t>начальной школе в условиях реализации ФГОС» 15.02-14.02.2020  «Обучение детей с ОВЗ»</w:t>
            </w:r>
            <w:r w:rsidR="00C6655B">
              <w:rPr>
                <w:rFonts w:ascii="Times New Roman" w:hAnsi="Times New Roman"/>
              </w:rPr>
              <w:t xml:space="preserve"> 14.09-21.09.2021г. « Актуальные вопросы преподавания курса ОРКСЭ»</w:t>
            </w:r>
            <w:proofErr w:type="gramEnd"/>
          </w:p>
          <w:p w:rsidR="00173B90" w:rsidRDefault="00173B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Почетный работник общего образования РФ.</w:t>
            </w: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B7B9C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Дремова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05.06.1981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Советское педагогическое училище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2001г.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КГУ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2009г.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КГУ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психология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26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26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</w:t>
            </w:r>
            <w:r w:rsidR="00CE27A3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11.03.19-29.03.19 «Формирование функциональной грамотности младших школьников»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28.10.2019-06.12.2019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проектирования и реализации образовательных программ предметных областей «ОРКСЭ и ОДНКР»</w:t>
            </w:r>
            <w:r w:rsidR="00C6655B">
              <w:rPr>
                <w:rFonts w:ascii="Times New Roman" w:hAnsi="Times New Roman"/>
              </w:rPr>
              <w:t xml:space="preserve"> 01.10-29.10.2021 « Развитие профессиональной компетентности учителя начальной школы в соответствии с требованиями ФГОС НОО и </w:t>
            </w:r>
            <w:proofErr w:type="spellStart"/>
            <w:r w:rsidR="00C6655B">
              <w:rPr>
                <w:rFonts w:ascii="Times New Roman" w:hAnsi="Times New Roman"/>
              </w:rPr>
              <w:t>профстандарта</w:t>
            </w:r>
            <w:proofErr w:type="spellEnd"/>
            <w:r w:rsidR="00C6655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7B9C">
              <w:rPr>
                <w:rFonts w:ascii="Times New Roman" w:hAnsi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Антипова Наталья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09.08.1979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КГПУ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2001г.</w:t>
            </w:r>
          </w:p>
          <w:p w:rsidR="004427C1" w:rsidRDefault="00CE27A3" w:rsidP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427C1">
              <w:rPr>
                <w:rFonts w:ascii="Times New Roman" w:hAnsi="Times New Roman"/>
              </w:rPr>
              <w:t>. Санкт-</w:t>
            </w:r>
            <w:proofErr w:type="spellStart"/>
            <w:r w:rsidR="004427C1">
              <w:rPr>
                <w:rFonts w:ascii="Times New Roman" w:hAnsi="Times New Roman"/>
              </w:rPr>
              <w:t>ПетербургЦНОИ</w:t>
            </w:r>
            <w:proofErr w:type="spellEnd"/>
            <w:r w:rsidR="004427C1">
              <w:rPr>
                <w:rFonts w:ascii="Times New Roman" w:hAnsi="Times New Roman"/>
              </w:rPr>
              <w:t xml:space="preserve">  </w:t>
            </w:r>
            <w:r w:rsidR="004427C1">
              <w:rPr>
                <w:rFonts w:ascii="Times New Roman" w:hAnsi="Times New Roman"/>
              </w:rPr>
              <w:lastRenderedPageBreak/>
              <w:t>2021г.</w:t>
            </w: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Педагогика и методика начального образования</w:t>
            </w: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26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26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</w:t>
            </w:r>
            <w:r w:rsidR="00CE27A3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11.03.19-29.03.19 «Формирование функциональной грамотности младших школьников»</w:t>
            </w: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B7B9C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Булавинова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 (</w:t>
            </w:r>
            <w:proofErr w:type="spellStart"/>
            <w:r>
              <w:rPr>
                <w:rFonts w:ascii="Times New Roman" w:hAnsi="Times New Roman"/>
              </w:rPr>
              <w:t>д</w:t>
            </w:r>
            <w:r w:rsidR="00EB7B9C">
              <w:rPr>
                <w:rFonts w:ascii="Times New Roman" w:hAnsi="Times New Roman"/>
              </w:rPr>
              <w:t>икретный</w:t>
            </w:r>
            <w:proofErr w:type="spellEnd"/>
            <w:r w:rsidR="00EB7B9C">
              <w:rPr>
                <w:rFonts w:ascii="Times New Roman" w:hAnsi="Times New Roman"/>
              </w:rPr>
              <w:t xml:space="preserve"> отпуск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04.12.1995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КГУ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Психолого-педагогическое образование. Бакалавр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 440401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о </w:t>
            </w:r>
            <w:proofErr w:type="spellStart"/>
            <w:r>
              <w:rPr>
                <w:rFonts w:ascii="Times New Roman" w:hAnsi="Times New Roman"/>
              </w:rPr>
              <w:t>проф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ереподготовке</w:t>
            </w:r>
            <w:proofErr w:type="spellEnd"/>
            <w:r>
              <w:rPr>
                <w:rFonts w:ascii="Times New Roman" w:hAnsi="Times New Roman"/>
              </w:rPr>
              <w:t xml:space="preserve"> «Теория и методика </w:t>
            </w:r>
            <w:proofErr w:type="spellStart"/>
            <w:r>
              <w:rPr>
                <w:rFonts w:ascii="Times New Roman" w:hAnsi="Times New Roman"/>
              </w:rPr>
              <w:t>препод</w:t>
            </w:r>
            <w:proofErr w:type="spellEnd"/>
            <w:r>
              <w:rPr>
                <w:rFonts w:ascii="Times New Roman" w:hAnsi="Times New Roman"/>
              </w:rPr>
              <w:t xml:space="preserve"> . физики»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Информатика. Педагог-психолог, физика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Пикалова Ирина Ильинична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20.11.1971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55B" w:rsidRDefault="00C665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КГУ 2009г.</w:t>
            </w:r>
          </w:p>
          <w:p w:rsidR="00C6655B" w:rsidRDefault="00C665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 2016г.</w:t>
            </w:r>
          </w:p>
          <w:p w:rsidR="00C6655B" w:rsidRDefault="00C665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55B" w:rsidRDefault="00C665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55B" w:rsidRDefault="00C665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7C1" w:rsidRDefault="004427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аратов</w:t>
            </w:r>
            <w:proofErr w:type="spellEnd"/>
            <w:r>
              <w:rPr>
                <w:rFonts w:ascii="Times New Roman" w:hAnsi="Times New Roman"/>
              </w:rPr>
              <w:t xml:space="preserve"> ООО Центр инновационного развития и воспитания  Профессиональная переподготовка ,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психология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преподавания истории и обществознания</w:t>
            </w:r>
          </w:p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едагогическое образование</w:t>
            </w:r>
          </w:p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работы классного руководителя в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педагог.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</w:t>
            </w:r>
            <w:r w:rsidR="00CE27A3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09.092019-13.09.2019</w:t>
            </w:r>
          </w:p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финансовой грамотности у учащихся 10-11 классов в рамках реализации ФГОС СОО»</w:t>
            </w:r>
          </w:p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15.02.-14.05.2020</w:t>
            </w:r>
          </w:p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компетенций учителя истории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профстандарта</w:t>
            </w:r>
            <w:proofErr w:type="spellEnd"/>
            <w:r>
              <w:rPr>
                <w:rFonts w:ascii="Times New Roman" w:hAnsi="Times New Roman"/>
              </w:rPr>
              <w:t xml:space="preserve"> и ФГОС»</w:t>
            </w:r>
          </w:p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15.03.14.05.2020 « Обучение детей с ОВЗ»</w:t>
            </w:r>
          </w:p>
          <w:p w:rsidR="004427C1" w:rsidRDefault="004427C1" w:rsidP="00442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08.06.15.062022 «Реализация требований обновленных ФГОС НОО, ООО в работе учителя»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 РФ.</w:t>
            </w: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Шамонова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Марина Александровна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26.08.1983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КГУ 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44.03.03Специаль</w:t>
            </w:r>
            <w:r>
              <w:rPr>
                <w:rFonts w:ascii="Times New Roman" w:hAnsi="Times New Roman"/>
              </w:rPr>
              <w:lastRenderedPageBreak/>
              <w:t>ное (дефектологическое)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Логопед, </w:t>
            </w:r>
            <w:r>
              <w:rPr>
                <w:rFonts w:ascii="Times New Roman" w:hAnsi="Times New Roman"/>
              </w:rPr>
              <w:lastRenderedPageBreak/>
              <w:t>педагог-библиотекарь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Кор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26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16.02.2015-20.03.2015г. </w:t>
            </w:r>
            <w:r>
              <w:rPr>
                <w:rFonts w:ascii="Times New Roman" w:hAnsi="Times New Roman"/>
              </w:rPr>
              <w:lastRenderedPageBreak/>
              <w:t>«Содержание и технологии деятельности педагога-библиотекаря в условиях реализации ФГОС» 10.04.2017- 12.05.2017 г. «Формирование ИК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компетентности учителя»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EB7B9C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Персидская Наталья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10.02.1979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Курский педагогический колледж 2000г.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РГСУ 2015г.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 ДПО КИРО 2017-2018г.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классов 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преподавания 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классы. Учитель географии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17.03-31.03.2020 «Современные образовательные технологии в организации индивидуального обучения и коррекционно-педагогической деятельности в условиях реализации ФГОС»</w:t>
            </w:r>
          </w:p>
          <w:p w:rsidR="00173B90" w:rsidRDefault="00173B90" w:rsidP="001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24.02.10.03.2021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B7B9C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 Виталий Леонидович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08.09.1979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Курский педагогический колледж 1998г. КГУ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культуры, руководитель физического воспитания в дошкольных учреждениях.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13.02.2017-10.03.2017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обесп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планир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резуль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</w:rPr>
              <w:t>. об-</w:t>
            </w:r>
            <w:proofErr w:type="spellStart"/>
            <w:r>
              <w:rPr>
                <w:rFonts w:ascii="Times New Roman" w:hAnsi="Times New Roman"/>
              </w:rPr>
              <w:t>ся</w:t>
            </w:r>
            <w:proofErr w:type="spellEnd"/>
            <w:r>
              <w:rPr>
                <w:rFonts w:ascii="Times New Roman" w:hAnsi="Times New Roman"/>
              </w:rPr>
              <w:t xml:space="preserve"> уч. </w:t>
            </w:r>
            <w:proofErr w:type="spellStart"/>
            <w:r>
              <w:rPr>
                <w:rFonts w:ascii="Times New Roman" w:hAnsi="Times New Roman"/>
              </w:rPr>
              <w:t>прогр</w:t>
            </w:r>
            <w:proofErr w:type="spellEnd"/>
            <w:r>
              <w:rPr>
                <w:rFonts w:ascii="Times New Roman" w:hAnsi="Times New Roman"/>
              </w:rPr>
              <w:t xml:space="preserve">. по физ. куль-ре в </w:t>
            </w:r>
            <w:proofErr w:type="spellStart"/>
            <w:r>
              <w:rPr>
                <w:rFonts w:ascii="Times New Roman" w:hAnsi="Times New Roman"/>
              </w:rPr>
              <w:t>соот</w:t>
            </w:r>
            <w:proofErr w:type="spellEnd"/>
            <w:r>
              <w:rPr>
                <w:rFonts w:ascii="Times New Roman" w:hAnsi="Times New Roman"/>
              </w:rPr>
              <w:t>. с треб. ФГОС ООО»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EB7B9C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Булавинова</w:t>
            </w:r>
            <w:proofErr w:type="spellEnd"/>
            <w:r>
              <w:rPr>
                <w:rFonts w:ascii="Times New Roman" w:hAnsi="Times New Roman"/>
              </w:rPr>
              <w:t xml:space="preserve"> Ольга Ивановна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12.09.1966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КГПИ 1988г.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биологии и химии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Биология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426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CE2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10.04.2017- 12.05.2017 г. «Формирование ИК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компетентности учителя»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B7B9C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Бурдастых</w:t>
            </w:r>
            <w:proofErr w:type="spellEnd"/>
            <w:r>
              <w:rPr>
                <w:rFonts w:ascii="Times New Roman" w:hAnsi="Times New Roman"/>
              </w:rPr>
              <w:t xml:space="preserve"> Галина Сергеевна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14.04.1966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Рыльское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1986г.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классов, 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Немецкий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B426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B426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954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15.10.2018.-03.11.2018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«Тех. форм. и </w:t>
            </w:r>
            <w:proofErr w:type="spellStart"/>
            <w:r>
              <w:rPr>
                <w:rFonts w:ascii="Times New Roman" w:hAnsi="Times New Roman"/>
              </w:rPr>
              <w:t>разв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универс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учебн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дейст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проц. </w:t>
            </w:r>
            <w:proofErr w:type="spellStart"/>
            <w:r>
              <w:rPr>
                <w:rFonts w:ascii="Times New Roman" w:hAnsi="Times New Roman"/>
              </w:rPr>
              <w:t>обуч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иностр</w:t>
            </w:r>
            <w:proofErr w:type="spellEnd"/>
            <w:r>
              <w:rPr>
                <w:rFonts w:ascii="Times New Roman" w:hAnsi="Times New Roman"/>
              </w:rPr>
              <w:t xml:space="preserve">. яз. в </w:t>
            </w:r>
            <w:proofErr w:type="spellStart"/>
            <w:r>
              <w:rPr>
                <w:rFonts w:ascii="Times New Roman" w:hAnsi="Times New Roman"/>
              </w:rPr>
              <w:t>соот</w:t>
            </w:r>
            <w:proofErr w:type="spellEnd"/>
            <w:r>
              <w:rPr>
                <w:rFonts w:ascii="Times New Roman" w:hAnsi="Times New Roman"/>
              </w:rPr>
              <w:t xml:space="preserve">. с треб. ФГОС НОО </w:t>
            </w:r>
            <w:proofErr w:type="gramStart"/>
            <w:r>
              <w:rPr>
                <w:rFonts w:ascii="Times New Roman" w:hAnsi="Times New Roman"/>
              </w:rPr>
              <w:t>и  ООО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566A5B" w:rsidRDefault="00566A5B" w:rsidP="00566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15.02.14.04.2020 « Обучение детей с ОВЗ»</w:t>
            </w:r>
          </w:p>
          <w:p w:rsidR="00566A5B" w:rsidRDefault="00566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 РФ.</w:t>
            </w: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B7B9C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Рудакова Наталья Леонидовна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21.03.1974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Советское педагогическое училище 1993г.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КГПУ 2002 г.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КГУ 2015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дошкольных учреждений 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русского языка и литературы в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 язык и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Соотв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25.02.2013.- 19.03.2013. «</w:t>
            </w:r>
            <w:proofErr w:type="spellStart"/>
            <w:r>
              <w:rPr>
                <w:rFonts w:ascii="Times New Roman" w:hAnsi="Times New Roman"/>
              </w:rPr>
              <w:t>Сис-деят</w:t>
            </w:r>
            <w:proofErr w:type="spellEnd"/>
            <w:r>
              <w:rPr>
                <w:rFonts w:ascii="Times New Roman" w:hAnsi="Times New Roman"/>
              </w:rPr>
              <w:t xml:space="preserve">. подход к </w:t>
            </w:r>
            <w:proofErr w:type="spellStart"/>
            <w:r>
              <w:rPr>
                <w:rFonts w:ascii="Times New Roman" w:hAnsi="Times New Roman"/>
              </w:rPr>
              <w:t>реаль</w:t>
            </w:r>
            <w:proofErr w:type="spellEnd"/>
            <w:r>
              <w:rPr>
                <w:rFonts w:ascii="Times New Roman" w:hAnsi="Times New Roman"/>
              </w:rPr>
              <w:t xml:space="preserve">. уч. </w:t>
            </w:r>
            <w:proofErr w:type="spellStart"/>
            <w:r>
              <w:rPr>
                <w:rFonts w:ascii="Times New Roman" w:hAnsi="Times New Roman"/>
              </w:rPr>
              <w:t>прогр</w:t>
            </w:r>
            <w:proofErr w:type="spellEnd"/>
            <w:r>
              <w:rPr>
                <w:rFonts w:ascii="Times New Roman" w:hAnsi="Times New Roman"/>
              </w:rPr>
              <w:t>. по 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з. и лит. в </w:t>
            </w:r>
            <w:proofErr w:type="spellStart"/>
            <w:r>
              <w:rPr>
                <w:rFonts w:ascii="Times New Roman" w:hAnsi="Times New Roman"/>
              </w:rPr>
              <w:t>соот</w:t>
            </w:r>
            <w:proofErr w:type="spellEnd"/>
            <w:r>
              <w:rPr>
                <w:rFonts w:ascii="Times New Roman" w:hAnsi="Times New Roman"/>
              </w:rPr>
              <w:t>. с треб. ФГОС ООО»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Кудинова Ольга Васильевна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07.01.1980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 педагогический колледж  2010г.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  и  начальных классов компенсирующего и коррекционно-развивающего обучения.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Пионервожатая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 w:rsidP="00CE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E27A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.11.20</w:t>
            </w:r>
            <w:r w:rsidR="00CE27A3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17.03-312.03.2020 «Развитие профессиональной компетентности старшего вожатого в рамках </w:t>
            </w:r>
            <w:proofErr w:type="spellStart"/>
            <w:r>
              <w:rPr>
                <w:rFonts w:ascii="Times New Roman" w:hAnsi="Times New Roman"/>
              </w:rPr>
              <w:t>профстандарта</w:t>
            </w:r>
            <w:proofErr w:type="spellEnd"/>
            <w:r>
              <w:rPr>
                <w:rFonts w:ascii="Times New Roman" w:hAnsi="Times New Roman"/>
              </w:rPr>
              <w:t xml:space="preserve"> «специалист в области воспитания»»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Игнатенко Маргарита </w:t>
            </w:r>
            <w:r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05.07.1975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</w:t>
            </w:r>
            <w:r>
              <w:rPr>
                <w:rFonts w:ascii="Times New Roman" w:hAnsi="Times New Roman"/>
              </w:rPr>
              <w:lastRenderedPageBreak/>
              <w:t>нальное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Советское педагогическое училище Курской области 1994г.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Дошкольное воспитание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группы </w:t>
            </w:r>
            <w:r>
              <w:rPr>
                <w:rFonts w:ascii="Times New Roman" w:hAnsi="Times New Roman"/>
              </w:rPr>
              <w:lastRenderedPageBreak/>
              <w:t>продленного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 w:rsidP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4FC7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CE27A3" w:rsidP="00CE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13.11.2017-24.11.2017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среды в ДОО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Кривцова Марина Юрьевна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20.11.1987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роф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634FC7" w:rsidRDefault="00CE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Советский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к</w:t>
            </w:r>
            <w:r w:rsidR="00634FC7">
              <w:rPr>
                <w:rFonts w:ascii="Times New Roman" w:hAnsi="Times New Roman"/>
              </w:rPr>
              <w:t>олледж</w:t>
            </w:r>
            <w:r>
              <w:rPr>
                <w:rFonts w:ascii="Times New Roman" w:hAnsi="Times New Roman"/>
              </w:rPr>
              <w:t xml:space="preserve"> 2007г.</w:t>
            </w:r>
          </w:p>
          <w:p w:rsidR="00634FC7" w:rsidRDefault="00634FC7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КГУ</w:t>
            </w:r>
            <w:r w:rsidR="00CE27A3">
              <w:rPr>
                <w:rFonts w:ascii="Times New Roman" w:hAnsi="Times New Roman"/>
                <w:lang w:bidi="ru-RU"/>
              </w:rPr>
              <w:t xml:space="preserve"> 2019г.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Организация воспитательной деятельности</w:t>
            </w:r>
          </w:p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  <w:p w:rsidR="00CE27A3" w:rsidRDefault="00CE27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CE27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0547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Калинина Олеся </w:t>
            </w:r>
            <w:proofErr w:type="spellStart"/>
            <w:r>
              <w:rPr>
                <w:rFonts w:ascii="Times New Roman" w:hAnsi="Times New Roman"/>
              </w:rPr>
              <w:t>Евгениевна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CE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25.09.1984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A3" w:rsidRDefault="00CE27A3" w:rsidP="00CE27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роф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634FC7" w:rsidRDefault="00CE27A3" w:rsidP="00CE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Советский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колледж 2005г.</w:t>
            </w:r>
          </w:p>
          <w:p w:rsidR="00CE27A3" w:rsidRDefault="00CE27A3" w:rsidP="00CE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Санкт-</w:t>
            </w:r>
            <w:proofErr w:type="spellStart"/>
            <w:r>
              <w:rPr>
                <w:rFonts w:ascii="Times New Roman" w:hAnsi="Times New Roman"/>
              </w:rPr>
              <w:t>ПетербургЦНОИ</w:t>
            </w:r>
            <w:proofErr w:type="spellEnd"/>
            <w:r>
              <w:rPr>
                <w:rFonts w:ascii="Times New Roman" w:hAnsi="Times New Roman"/>
              </w:rPr>
              <w:t xml:space="preserve">  2020г </w:t>
            </w:r>
          </w:p>
          <w:p w:rsidR="00CE27A3" w:rsidRDefault="00CE27A3" w:rsidP="00CE27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A3" w:rsidRDefault="00CE27A3" w:rsidP="00CE27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Организация воспитательной деятельности</w:t>
            </w:r>
          </w:p>
          <w:p w:rsidR="00634FC7" w:rsidRDefault="00CE27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Дошкольная педагогика и психология, воспитатель ДОО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CE27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CE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CE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CE27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Кудинов Максим Геннадьевич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17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14.10.1998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E17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повышения квалификации и переподготовки «Луч знаний»2021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985E37" w:rsidP="00E1720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>Педагог дополнительного образования физкультурно-спортивной направленности»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985E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E37" w:rsidRPr="00985E37" w:rsidRDefault="00985E37" w:rsidP="00985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5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«Успех каждого ребенка»</w:t>
            </w:r>
          </w:p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BB42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CE27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 w:rsidR="00634FC7">
              <w:rPr>
                <w:rFonts w:ascii="Times New Roman" w:hAnsi="Times New Roman"/>
              </w:rPr>
              <w:t>/к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C7" w:rsidRDefault="00634FC7">
            <w:pPr>
              <w:spacing w:after="0"/>
            </w:pPr>
            <w: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</w:tr>
      <w:tr w:rsidR="00634FC7" w:rsidTr="000848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Кудинов </w:t>
            </w:r>
            <w:r>
              <w:rPr>
                <w:rFonts w:ascii="Times New Roman" w:hAnsi="Times New Roman"/>
              </w:rPr>
              <w:lastRenderedPageBreak/>
              <w:t>Артем Геннадьевич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09.04.2000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EB7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44.03.01 </w:t>
            </w:r>
            <w:r>
              <w:rPr>
                <w:rFonts w:ascii="Times New Roman" w:hAnsi="Times New Roman"/>
              </w:rPr>
              <w:lastRenderedPageBreak/>
              <w:t>Педагогическое</w:t>
            </w:r>
            <w:r w:rsidR="00E17204">
              <w:rPr>
                <w:rFonts w:ascii="Times New Roman" w:hAnsi="Times New Roman"/>
              </w:rPr>
              <w:t xml:space="preserve"> образование 2022г.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E1720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Бакалавр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E1720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37" w:rsidRPr="00985E37" w:rsidRDefault="00985E37" w:rsidP="00985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5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«Успех </w:t>
            </w:r>
            <w:r w:rsidRPr="00985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каждого ребенка»</w:t>
            </w:r>
          </w:p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E17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E17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E1720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CE27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 w:rsidR="00E17204">
              <w:rPr>
                <w:rFonts w:ascii="Times New Roman" w:hAnsi="Times New Roman"/>
              </w:rPr>
              <w:t>\к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E17204">
            <w:pPr>
              <w:spacing w:after="0"/>
            </w:pPr>
            <w: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C7" w:rsidRDefault="00634F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</w:tr>
    </w:tbl>
    <w:p w:rsidR="00634FC7" w:rsidRDefault="00634FC7" w:rsidP="00634FC7">
      <w:pPr>
        <w:rPr>
          <w:rFonts w:ascii="Times New Roman" w:hAnsi="Times New Roman"/>
          <w:sz w:val="24"/>
          <w:szCs w:val="24"/>
        </w:rPr>
      </w:pPr>
    </w:p>
    <w:p w:rsidR="00634FC7" w:rsidRDefault="00634FC7" w:rsidP="00634FC7"/>
    <w:p w:rsidR="006121EB" w:rsidRDefault="006121EB"/>
    <w:sectPr w:rsidR="006121EB" w:rsidSect="00634F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C7"/>
    <w:rsid w:val="0005470F"/>
    <w:rsid w:val="0008481A"/>
    <w:rsid w:val="00173B90"/>
    <w:rsid w:val="001D5FF4"/>
    <w:rsid w:val="002B0468"/>
    <w:rsid w:val="00340487"/>
    <w:rsid w:val="004427C1"/>
    <w:rsid w:val="004550CF"/>
    <w:rsid w:val="00566A5B"/>
    <w:rsid w:val="005A1035"/>
    <w:rsid w:val="006121EB"/>
    <w:rsid w:val="00634FC7"/>
    <w:rsid w:val="00954707"/>
    <w:rsid w:val="00985E37"/>
    <w:rsid w:val="00BB426C"/>
    <w:rsid w:val="00C6655B"/>
    <w:rsid w:val="00CE27A3"/>
    <w:rsid w:val="00E17204"/>
    <w:rsid w:val="00E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dcterms:created xsi:type="dcterms:W3CDTF">2022-11-21T07:18:00Z</dcterms:created>
  <dcterms:modified xsi:type="dcterms:W3CDTF">2023-05-26T09:05:00Z</dcterms:modified>
</cp:coreProperties>
</file>