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505" w:rsidRDefault="0019111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УТВЕРЖДАЮ</w:t>
      </w:r>
    </w:p>
    <w:p w:rsidR="000C2505" w:rsidRDefault="000C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__________ Пикалов В.И.                                        </w:t>
      </w:r>
    </w:p>
    <w:p w:rsidR="00C15419" w:rsidRDefault="000C25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42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1B5F17">
        <w:rPr>
          <w:rFonts w:ascii="Times New Roman" w:hAnsi="Times New Roman" w:cs="Times New Roman"/>
          <w:sz w:val="28"/>
          <w:szCs w:val="28"/>
        </w:rPr>
        <w:t xml:space="preserve">асписание занятий </w:t>
      </w:r>
      <w:r>
        <w:rPr>
          <w:rFonts w:ascii="Times New Roman" w:hAnsi="Times New Roman" w:cs="Times New Roman"/>
          <w:sz w:val="28"/>
          <w:szCs w:val="28"/>
        </w:rPr>
        <w:t xml:space="preserve"> в 202</w:t>
      </w:r>
      <w:r w:rsidR="006409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6409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учебном году</w:t>
      </w:r>
    </w:p>
    <w:tbl>
      <w:tblPr>
        <w:tblStyle w:val="a3"/>
        <w:tblW w:w="158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57"/>
        <w:gridCol w:w="1482"/>
        <w:gridCol w:w="1482"/>
        <w:gridCol w:w="1912"/>
        <w:gridCol w:w="1655"/>
        <w:gridCol w:w="1718"/>
        <w:gridCol w:w="1912"/>
        <w:gridCol w:w="1999"/>
        <w:gridCol w:w="1912"/>
        <w:gridCol w:w="1281"/>
      </w:tblGrid>
      <w:tr w:rsidR="00862E4C" w:rsidTr="00381E2A">
        <w:tc>
          <w:tcPr>
            <w:tcW w:w="457" w:type="dxa"/>
          </w:tcPr>
          <w:p w:rsidR="00157CB9" w:rsidRDefault="00157C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FFFF00"/>
          </w:tcPr>
          <w:p w:rsidR="00157CB9" w:rsidRDefault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157CB9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482" w:type="dxa"/>
            <w:shd w:val="clear" w:color="auto" w:fill="FFFF00"/>
          </w:tcPr>
          <w:p w:rsidR="00157CB9" w:rsidRDefault="00A8651B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57CB9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57CB9">
              <w:rPr>
                <w:rFonts w:ascii="Times New Roman" w:hAnsi="Times New Roman" w:cs="Times New Roman"/>
                <w:sz w:val="28"/>
                <w:szCs w:val="28"/>
              </w:rPr>
              <w:t>" класс</w:t>
            </w:r>
          </w:p>
        </w:tc>
        <w:tc>
          <w:tcPr>
            <w:tcW w:w="1912" w:type="dxa"/>
            <w:shd w:val="clear" w:color="auto" w:fill="FFFF00"/>
          </w:tcPr>
          <w:p w:rsidR="00157CB9" w:rsidRDefault="00157CB9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8651B">
              <w:rPr>
                <w:rFonts w:ascii="Times New Roman" w:hAnsi="Times New Roman" w:cs="Times New Roman"/>
                <w:sz w:val="28"/>
                <w:szCs w:val="28"/>
              </w:rPr>
              <w:t>"б</w:t>
            </w:r>
            <w:proofErr w:type="gramStart"/>
            <w:r w:rsidR="00A8651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655" w:type="dxa"/>
            <w:shd w:val="clear" w:color="auto" w:fill="FFFF00"/>
          </w:tcPr>
          <w:p w:rsidR="00157CB9" w:rsidRDefault="00157CB9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18" w:type="dxa"/>
            <w:shd w:val="clear" w:color="auto" w:fill="FFFF00"/>
          </w:tcPr>
          <w:p w:rsidR="00157CB9" w:rsidRDefault="00A8651B" w:rsidP="001B5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8"а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157C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57CB9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912" w:type="dxa"/>
            <w:shd w:val="clear" w:color="auto" w:fill="FFFF00"/>
          </w:tcPr>
          <w:p w:rsidR="00157CB9" w:rsidRDefault="00A8651B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157CB9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="00157CB9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1999" w:type="dxa"/>
            <w:shd w:val="clear" w:color="auto" w:fill="FFFF00"/>
          </w:tcPr>
          <w:p w:rsidR="00157CB9" w:rsidRDefault="00A8651B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57CB9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 w:rsidR="00157CB9"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 w:rsidR="00157CB9"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912" w:type="dxa"/>
            <w:shd w:val="clear" w:color="auto" w:fill="FFFF00"/>
          </w:tcPr>
          <w:p w:rsidR="00157CB9" w:rsidRDefault="00157C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8651B">
              <w:rPr>
                <w:rFonts w:ascii="Times New Roman" w:hAnsi="Times New Roman" w:cs="Times New Roman"/>
                <w:sz w:val="28"/>
                <w:szCs w:val="28"/>
              </w:rPr>
              <w:t>"б"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1281" w:type="dxa"/>
            <w:shd w:val="clear" w:color="auto" w:fill="FFFF00"/>
          </w:tcPr>
          <w:p w:rsidR="00157CB9" w:rsidRDefault="00157CB9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8651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191112" w:rsidTr="00381E2A">
        <w:tc>
          <w:tcPr>
            <w:tcW w:w="457" w:type="dxa"/>
            <w:vMerge w:val="restart"/>
            <w:textDirection w:val="btLr"/>
          </w:tcPr>
          <w:p w:rsidR="00157CB9" w:rsidRDefault="00157CB9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15353" w:type="dxa"/>
            <w:gridSpan w:val="9"/>
          </w:tcPr>
          <w:p w:rsidR="00157CB9" w:rsidRPr="00E44578" w:rsidRDefault="00157CB9" w:rsidP="00157C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</w:tr>
      <w:tr w:rsidR="00862E4C" w:rsidTr="00381E2A">
        <w:tc>
          <w:tcPr>
            <w:tcW w:w="457" w:type="dxa"/>
            <w:vMerge/>
            <w:textDirection w:val="btLr"/>
          </w:tcPr>
          <w:p w:rsidR="00E04A19" w:rsidRDefault="00E04A19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E04A19" w:rsidRDefault="0032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482" w:type="dxa"/>
          </w:tcPr>
          <w:p w:rsidR="00E04A19" w:rsidRDefault="009B544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E04A19" w:rsidRDefault="00322CFA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655" w:type="dxa"/>
          </w:tcPr>
          <w:p w:rsidR="00E04A19" w:rsidRDefault="00974D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718" w:type="dxa"/>
          </w:tcPr>
          <w:p w:rsidR="00E04A19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912" w:type="dxa"/>
          </w:tcPr>
          <w:p w:rsidR="00E04A19" w:rsidRDefault="0091441F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999" w:type="dxa"/>
          </w:tcPr>
          <w:p w:rsidR="00E04A19" w:rsidRDefault="00322CFA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912" w:type="dxa"/>
          </w:tcPr>
          <w:p w:rsidR="00E04A19" w:rsidRDefault="000E030C" w:rsidP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281" w:type="dxa"/>
          </w:tcPr>
          <w:p w:rsidR="00E04A19" w:rsidRDefault="009B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2E4C" w:rsidTr="00381E2A">
        <w:tc>
          <w:tcPr>
            <w:tcW w:w="457" w:type="dxa"/>
            <w:vMerge/>
            <w:textDirection w:val="btLr"/>
          </w:tcPr>
          <w:p w:rsidR="00E04A19" w:rsidRDefault="00E04A19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E04A19" w:rsidRDefault="009B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E04A19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912" w:type="dxa"/>
          </w:tcPr>
          <w:p w:rsidR="00E04A19" w:rsidRDefault="00322CFA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655" w:type="dxa"/>
          </w:tcPr>
          <w:p w:rsidR="00E04A19" w:rsidRDefault="009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718" w:type="dxa"/>
          </w:tcPr>
          <w:p w:rsidR="00E04A19" w:rsidRDefault="000F63B1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12" w:type="dxa"/>
          </w:tcPr>
          <w:p w:rsidR="00E04A19" w:rsidRDefault="00322CFA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99" w:type="dxa"/>
          </w:tcPr>
          <w:p w:rsidR="00E04A19" w:rsidRDefault="009B544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E04A19" w:rsidRDefault="000E030C" w:rsidP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281" w:type="dxa"/>
          </w:tcPr>
          <w:p w:rsidR="00E04A19" w:rsidRDefault="009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862E4C" w:rsidTr="00381E2A">
        <w:tc>
          <w:tcPr>
            <w:tcW w:w="457" w:type="dxa"/>
            <w:vMerge/>
            <w:textDirection w:val="btLr"/>
          </w:tcPr>
          <w:p w:rsidR="00E04A19" w:rsidRDefault="00E04A19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E04A19" w:rsidRDefault="0032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482" w:type="dxa"/>
          </w:tcPr>
          <w:p w:rsidR="00E04A19" w:rsidRDefault="00974DDA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912" w:type="dxa"/>
          </w:tcPr>
          <w:p w:rsidR="00E04A19" w:rsidRDefault="00C23686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655" w:type="dxa"/>
          </w:tcPr>
          <w:p w:rsidR="00E04A19" w:rsidRDefault="009B5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</w:tcPr>
          <w:p w:rsidR="00E04A19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912" w:type="dxa"/>
          </w:tcPr>
          <w:p w:rsidR="00E04A19" w:rsidRDefault="00322CFA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999" w:type="dxa"/>
          </w:tcPr>
          <w:p w:rsidR="00E04A19" w:rsidRDefault="00C34E80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912" w:type="dxa"/>
          </w:tcPr>
          <w:p w:rsidR="00E04A19" w:rsidRDefault="001B644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="009144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</w:tcPr>
          <w:p w:rsidR="00E04A19" w:rsidRDefault="00322CFA" w:rsidP="0060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</w:tr>
      <w:tr w:rsidR="00862E4C" w:rsidTr="00381E2A">
        <w:trPr>
          <w:trHeight w:val="691"/>
        </w:trPr>
        <w:tc>
          <w:tcPr>
            <w:tcW w:w="457" w:type="dxa"/>
            <w:vMerge/>
            <w:textDirection w:val="btLr"/>
          </w:tcPr>
          <w:p w:rsidR="009F2D58" w:rsidRDefault="009F2D58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9F2D58" w:rsidRDefault="009F2D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482" w:type="dxa"/>
          </w:tcPr>
          <w:p w:rsidR="009F2D58" w:rsidRDefault="009B096A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12" w:type="dxa"/>
          </w:tcPr>
          <w:p w:rsidR="009F2D58" w:rsidRDefault="000E030C" w:rsidP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655" w:type="dxa"/>
          </w:tcPr>
          <w:p w:rsidR="009F2D58" w:rsidRDefault="001B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18" w:type="dxa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9F2D58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999" w:type="dxa"/>
          </w:tcPr>
          <w:p w:rsidR="009F2D58" w:rsidRDefault="00322CFA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2" w:type="dxa"/>
          </w:tcPr>
          <w:p w:rsidR="009F2D58" w:rsidRDefault="001B644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81" w:type="dxa"/>
          </w:tcPr>
          <w:p w:rsidR="009F2D58" w:rsidRDefault="00442E0B" w:rsidP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</w:p>
        </w:tc>
      </w:tr>
      <w:tr w:rsidR="00862E4C" w:rsidTr="00381E2A">
        <w:tc>
          <w:tcPr>
            <w:tcW w:w="457" w:type="dxa"/>
            <w:vMerge/>
            <w:textDirection w:val="btLr"/>
          </w:tcPr>
          <w:p w:rsidR="009F2D58" w:rsidRDefault="009F2D58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9F2D58" w:rsidRDefault="00D8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482" w:type="dxa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912" w:type="dxa"/>
          </w:tcPr>
          <w:p w:rsidR="009F2D58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655" w:type="dxa"/>
          </w:tcPr>
          <w:p w:rsidR="009F2D58" w:rsidRDefault="0086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718" w:type="dxa"/>
          </w:tcPr>
          <w:p w:rsidR="009F2D58" w:rsidRDefault="000F63B1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1912" w:type="dxa"/>
          </w:tcPr>
          <w:p w:rsidR="009F2D58" w:rsidRPr="007109CA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999" w:type="dxa"/>
          </w:tcPr>
          <w:p w:rsidR="009F2D58" w:rsidRDefault="00442E0B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912" w:type="dxa"/>
          </w:tcPr>
          <w:p w:rsidR="009F2D58" w:rsidRPr="007109CA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81" w:type="dxa"/>
          </w:tcPr>
          <w:p w:rsidR="009F2D58" w:rsidRDefault="00863E45" w:rsidP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862E4C" w:rsidTr="00381E2A">
        <w:tc>
          <w:tcPr>
            <w:tcW w:w="457" w:type="dxa"/>
            <w:vMerge/>
            <w:textDirection w:val="btLr"/>
          </w:tcPr>
          <w:p w:rsidR="009F2D58" w:rsidRDefault="009F2D58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9F2D58" w:rsidRDefault="00F27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9F2D58" w:rsidRPr="007C7990" w:rsidRDefault="00BD21BC" w:rsidP="00A8651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</w:p>
        </w:tc>
        <w:tc>
          <w:tcPr>
            <w:tcW w:w="1912" w:type="dxa"/>
          </w:tcPr>
          <w:p w:rsidR="009F2D58" w:rsidRDefault="00291A90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9F2D58" w:rsidRDefault="001B64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1718" w:type="dxa"/>
          </w:tcPr>
          <w:p w:rsidR="009F2D58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12" w:type="dxa"/>
          </w:tcPr>
          <w:p w:rsidR="009F2D58" w:rsidRDefault="001B644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99" w:type="dxa"/>
          </w:tcPr>
          <w:p w:rsidR="009F2D58" w:rsidRDefault="00442E0B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2" w:type="dxa"/>
          </w:tcPr>
          <w:p w:rsidR="009F2D58" w:rsidRDefault="00291A90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</w:tcPr>
          <w:p w:rsidR="009F2D58" w:rsidRDefault="00322C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</w:p>
        </w:tc>
      </w:tr>
      <w:tr w:rsidR="00862E4C" w:rsidTr="00381E2A">
        <w:tc>
          <w:tcPr>
            <w:tcW w:w="457" w:type="dxa"/>
            <w:vMerge/>
            <w:textDirection w:val="btLr"/>
          </w:tcPr>
          <w:p w:rsidR="009F2D58" w:rsidRDefault="009F2D58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9F2D58" w:rsidRDefault="0019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482" w:type="dxa"/>
          </w:tcPr>
          <w:p w:rsidR="009F2D58" w:rsidRDefault="00862E4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912" w:type="dxa"/>
          </w:tcPr>
          <w:p w:rsidR="009F2D58" w:rsidRDefault="00862E4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1655" w:type="dxa"/>
          </w:tcPr>
          <w:p w:rsidR="009F2D58" w:rsidRDefault="00862E4C" w:rsidP="00980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718" w:type="dxa"/>
          </w:tcPr>
          <w:p w:rsidR="009F2D58" w:rsidRDefault="00862E4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912" w:type="dxa"/>
          </w:tcPr>
          <w:p w:rsidR="009F2D58" w:rsidRDefault="009142F2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999" w:type="dxa"/>
          </w:tcPr>
          <w:p w:rsidR="009F2D58" w:rsidRDefault="00C23686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-------------</w:t>
            </w:r>
          </w:p>
        </w:tc>
        <w:tc>
          <w:tcPr>
            <w:tcW w:w="1912" w:type="dxa"/>
          </w:tcPr>
          <w:p w:rsidR="009F2D58" w:rsidRDefault="008275B5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1281" w:type="dxa"/>
          </w:tcPr>
          <w:p w:rsidR="009F2D58" w:rsidRDefault="009F2D58" w:rsidP="005F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4C" w:rsidTr="00381E2A">
        <w:tc>
          <w:tcPr>
            <w:tcW w:w="457" w:type="dxa"/>
            <w:vMerge/>
            <w:textDirection w:val="btLr"/>
          </w:tcPr>
          <w:p w:rsidR="009F2D58" w:rsidRDefault="009F2D58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9F2D58" w:rsidRDefault="0019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r w:rsidR="00862E4C">
              <w:rPr>
                <w:rFonts w:ascii="Times New Roman" w:hAnsi="Times New Roman" w:cs="Times New Roman"/>
                <w:sz w:val="28"/>
                <w:szCs w:val="28"/>
              </w:rPr>
              <w:t>Курянин</w:t>
            </w:r>
            <w:proofErr w:type="gramEnd"/>
          </w:p>
        </w:tc>
        <w:tc>
          <w:tcPr>
            <w:tcW w:w="1482" w:type="dxa"/>
          </w:tcPr>
          <w:p w:rsidR="009F2D58" w:rsidRDefault="00604181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 (в)</w:t>
            </w:r>
          </w:p>
        </w:tc>
        <w:tc>
          <w:tcPr>
            <w:tcW w:w="1912" w:type="dxa"/>
          </w:tcPr>
          <w:p w:rsidR="009F2D58" w:rsidRDefault="00862E4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655" w:type="dxa"/>
          </w:tcPr>
          <w:p w:rsidR="009F2D58" w:rsidRDefault="00862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</w:t>
            </w:r>
          </w:p>
        </w:tc>
        <w:tc>
          <w:tcPr>
            <w:tcW w:w="1718" w:type="dxa"/>
          </w:tcPr>
          <w:p w:rsidR="009F2D58" w:rsidRDefault="00862E4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(в)</w:t>
            </w:r>
          </w:p>
        </w:tc>
        <w:tc>
          <w:tcPr>
            <w:tcW w:w="1912" w:type="dxa"/>
          </w:tcPr>
          <w:p w:rsidR="009F2D58" w:rsidRDefault="009142F2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</w:t>
            </w:r>
          </w:p>
        </w:tc>
        <w:tc>
          <w:tcPr>
            <w:tcW w:w="1999" w:type="dxa"/>
          </w:tcPr>
          <w:p w:rsidR="00604181" w:rsidRDefault="00604181" w:rsidP="006041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proofErr w:type="spellEnd"/>
          </w:p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F2D58" w:rsidRDefault="008275B5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281" w:type="dxa"/>
          </w:tcPr>
          <w:p w:rsidR="009F2D58" w:rsidRDefault="009F2D58" w:rsidP="00120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4C" w:rsidTr="00381E2A">
        <w:trPr>
          <w:trHeight w:val="494"/>
        </w:trPr>
        <w:tc>
          <w:tcPr>
            <w:tcW w:w="457" w:type="dxa"/>
            <w:vMerge/>
            <w:textDirection w:val="btLr"/>
          </w:tcPr>
          <w:p w:rsidR="009F2D58" w:rsidRDefault="009F2D58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9F2D58" w:rsidRDefault="009F2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9F2D58" w:rsidRDefault="009F2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58" w:rsidRDefault="009F2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58" w:rsidRDefault="009F2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2D58" w:rsidRDefault="009F2D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604181" w:rsidRDefault="00604181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(в)</w:t>
            </w:r>
          </w:p>
        </w:tc>
        <w:tc>
          <w:tcPr>
            <w:tcW w:w="1912" w:type="dxa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9F2D58" w:rsidRDefault="009F2D58" w:rsidP="001205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62E4C" w:rsidTr="00381E2A">
        <w:trPr>
          <w:trHeight w:val="187"/>
        </w:trPr>
        <w:tc>
          <w:tcPr>
            <w:tcW w:w="457" w:type="dxa"/>
            <w:vMerge/>
            <w:textDirection w:val="btLr"/>
          </w:tcPr>
          <w:p w:rsidR="009F2D58" w:rsidRDefault="009F2D58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FFFF00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класс</w:t>
            </w:r>
          </w:p>
        </w:tc>
        <w:tc>
          <w:tcPr>
            <w:tcW w:w="1482" w:type="dxa"/>
            <w:shd w:val="clear" w:color="auto" w:fill="FFFF00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 класс</w:t>
            </w:r>
          </w:p>
        </w:tc>
        <w:tc>
          <w:tcPr>
            <w:tcW w:w="1912" w:type="dxa"/>
            <w:shd w:val="clear" w:color="auto" w:fill="FFFF00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6"б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655" w:type="dxa"/>
            <w:shd w:val="clear" w:color="auto" w:fill="FFFF00"/>
          </w:tcPr>
          <w:p w:rsidR="009F2D58" w:rsidRDefault="009F2D58" w:rsidP="00D5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18" w:type="dxa"/>
            <w:shd w:val="clear" w:color="auto" w:fill="FFFF00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8"а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912" w:type="dxa"/>
            <w:shd w:val="clear" w:color="auto" w:fill="FFFF00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"б"</w:t>
            </w:r>
            <w:r w:rsidR="00F27F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99" w:type="dxa"/>
            <w:shd w:val="clear" w:color="auto" w:fill="FFFF00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2" w:type="dxa"/>
            <w:shd w:val="clear" w:color="auto" w:fill="FFFF00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1281" w:type="dxa"/>
            <w:shd w:val="clear" w:color="auto" w:fill="FFFF00"/>
          </w:tcPr>
          <w:p w:rsidR="009F2D58" w:rsidRDefault="009F2D58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862E4C" w:rsidTr="00381E2A">
        <w:tc>
          <w:tcPr>
            <w:tcW w:w="457" w:type="dxa"/>
            <w:vMerge w:val="restart"/>
            <w:textDirection w:val="btLr"/>
          </w:tcPr>
          <w:p w:rsidR="000E030C" w:rsidRDefault="000E030C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1482" w:type="dxa"/>
          </w:tcPr>
          <w:p w:rsidR="000E030C" w:rsidRDefault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912" w:type="dxa"/>
          </w:tcPr>
          <w:p w:rsidR="000E030C" w:rsidRDefault="000E030C" w:rsidP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655" w:type="dxa"/>
          </w:tcPr>
          <w:p w:rsidR="000E030C" w:rsidRPr="00974DDA" w:rsidRDefault="000E030C" w:rsidP="00194C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</w:tcPr>
          <w:p w:rsidR="000E030C" w:rsidRPr="002936C5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2" w:type="dxa"/>
          </w:tcPr>
          <w:p w:rsidR="000E030C" w:rsidRDefault="000E030C" w:rsidP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999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1912" w:type="dxa"/>
          </w:tcPr>
          <w:p w:rsidR="000E030C" w:rsidRDefault="00291A90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</w:tcPr>
          <w:p w:rsidR="000E030C" w:rsidRPr="008F191D" w:rsidRDefault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</w:tr>
      <w:tr w:rsidR="00862E4C" w:rsidTr="00381E2A">
        <w:tc>
          <w:tcPr>
            <w:tcW w:w="457" w:type="dxa"/>
            <w:vMerge/>
            <w:textDirection w:val="btLr"/>
          </w:tcPr>
          <w:p w:rsidR="000E030C" w:rsidRDefault="000E030C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0E030C" w:rsidRDefault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482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0E030C" w:rsidRDefault="000E030C" w:rsidP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655" w:type="dxa"/>
          </w:tcPr>
          <w:p w:rsidR="000E030C" w:rsidRDefault="000E030C" w:rsidP="00D5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</w:tcPr>
          <w:p w:rsidR="000E030C" w:rsidRDefault="00322CFA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12" w:type="dxa"/>
          </w:tcPr>
          <w:p w:rsidR="000E030C" w:rsidRDefault="000E030C" w:rsidP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999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 </w:t>
            </w:r>
          </w:p>
        </w:tc>
        <w:tc>
          <w:tcPr>
            <w:tcW w:w="1912" w:type="dxa"/>
          </w:tcPr>
          <w:p w:rsidR="000E030C" w:rsidRDefault="00BD21B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</w:tcPr>
          <w:p w:rsidR="000E030C" w:rsidRDefault="00442E0B" w:rsidP="00067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</w:p>
        </w:tc>
      </w:tr>
      <w:tr w:rsidR="00862E4C" w:rsidTr="00381E2A">
        <w:tc>
          <w:tcPr>
            <w:tcW w:w="457" w:type="dxa"/>
            <w:vMerge/>
            <w:textDirection w:val="btLr"/>
          </w:tcPr>
          <w:p w:rsidR="000E030C" w:rsidRDefault="000E030C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0E030C" w:rsidRDefault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ОДНКР</w:t>
            </w:r>
          </w:p>
        </w:tc>
        <w:tc>
          <w:tcPr>
            <w:tcW w:w="1482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12" w:type="dxa"/>
          </w:tcPr>
          <w:p w:rsidR="000E030C" w:rsidRDefault="00BD21B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655" w:type="dxa"/>
          </w:tcPr>
          <w:p w:rsidR="000E030C" w:rsidRDefault="00BD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18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0E030C" w:rsidRDefault="000E030C" w:rsidP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 </w:t>
            </w:r>
          </w:p>
        </w:tc>
        <w:tc>
          <w:tcPr>
            <w:tcW w:w="1999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281" w:type="dxa"/>
          </w:tcPr>
          <w:p w:rsidR="000E030C" w:rsidRDefault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862E4C" w:rsidTr="00381E2A">
        <w:tc>
          <w:tcPr>
            <w:tcW w:w="457" w:type="dxa"/>
            <w:vMerge/>
            <w:textDirection w:val="btLr"/>
          </w:tcPr>
          <w:p w:rsidR="000E030C" w:rsidRDefault="000E030C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0E030C" w:rsidRDefault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482" w:type="dxa"/>
          </w:tcPr>
          <w:p w:rsidR="000E030C" w:rsidRDefault="00BD21B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655" w:type="dxa"/>
          </w:tcPr>
          <w:p w:rsidR="000E030C" w:rsidRDefault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718" w:type="dxa"/>
          </w:tcPr>
          <w:p w:rsidR="000E030C" w:rsidRDefault="00EC71B2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2" w:type="dxa"/>
          </w:tcPr>
          <w:p w:rsidR="000E030C" w:rsidRDefault="00291A90" w:rsidP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281" w:type="dxa"/>
          </w:tcPr>
          <w:p w:rsidR="000E030C" w:rsidRDefault="00DF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62E4C" w:rsidTr="00381E2A">
        <w:tc>
          <w:tcPr>
            <w:tcW w:w="457" w:type="dxa"/>
            <w:vMerge/>
            <w:textDirection w:val="btLr"/>
          </w:tcPr>
          <w:p w:rsidR="000E030C" w:rsidRDefault="000E030C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0E030C" w:rsidRDefault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482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912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0E030C" w:rsidRDefault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Вероятн</w:t>
            </w:r>
            <w:proofErr w:type="spellEnd"/>
          </w:p>
        </w:tc>
        <w:tc>
          <w:tcPr>
            <w:tcW w:w="1718" w:type="dxa"/>
          </w:tcPr>
          <w:p w:rsidR="000E030C" w:rsidRDefault="00DF1571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12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1999" w:type="dxa"/>
            <w:tcBorders>
              <w:bottom w:val="single" w:sz="4" w:space="0" w:color="auto"/>
            </w:tcBorders>
          </w:tcPr>
          <w:p w:rsidR="000E030C" w:rsidRDefault="00BD21B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0E030C" w:rsidRDefault="000E030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81" w:type="dxa"/>
          </w:tcPr>
          <w:p w:rsidR="000E030C" w:rsidRDefault="000E03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862E4C" w:rsidTr="00381E2A">
        <w:trPr>
          <w:trHeight w:val="393"/>
        </w:trPr>
        <w:tc>
          <w:tcPr>
            <w:tcW w:w="457" w:type="dxa"/>
            <w:vMerge/>
            <w:textDirection w:val="btLr"/>
          </w:tcPr>
          <w:p w:rsidR="000E030C" w:rsidRDefault="000E030C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0E030C" w:rsidRDefault="00F27F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  <w:r w:rsidR="00BD2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0E030C" w:rsidRDefault="00D84C9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12" w:type="dxa"/>
          </w:tcPr>
          <w:p w:rsidR="000E030C" w:rsidRDefault="002A67DB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Домовод 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0E030C" w:rsidRDefault="00BD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718" w:type="dxa"/>
          </w:tcPr>
          <w:p w:rsidR="000E030C" w:rsidRDefault="00322CFA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912" w:type="dxa"/>
          </w:tcPr>
          <w:p w:rsidR="000E030C" w:rsidRDefault="00863E45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Домовод</w:t>
            </w:r>
          </w:p>
        </w:tc>
        <w:tc>
          <w:tcPr>
            <w:tcW w:w="1999" w:type="dxa"/>
            <w:tcBorders>
              <w:bottom w:val="single" w:sz="4" w:space="0" w:color="auto"/>
              <w:tr2bl w:val="single" w:sz="4" w:space="0" w:color="auto"/>
            </w:tcBorders>
          </w:tcPr>
          <w:p w:rsidR="00F51593" w:rsidRDefault="00F51593" w:rsidP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(0,5) </w:t>
            </w:r>
          </w:p>
          <w:p w:rsidR="000E030C" w:rsidRDefault="00F51593" w:rsidP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0.5</w:t>
            </w:r>
          </w:p>
        </w:tc>
        <w:tc>
          <w:tcPr>
            <w:tcW w:w="1912" w:type="dxa"/>
          </w:tcPr>
          <w:p w:rsidR="000E030C" w:rsidRDefault="00BD21B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1281" w:type="dxa"/>
          </w:tcPr>
          <w:p w:rsidR="000E030C" w:rsidRDefault="00BD2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 w:rsidR="000E03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593" w:rsidTr="00381E2A">
        <w:trPr>
          <w:trHeight w:val="211"/>
        </w:trPr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Домовод </w:t>
            </w:r>
          </w:p>
        </w:tc>
        <w:tc>
          <w:tcPr>
            <w:tcW w:w="1655" w:type="dxa"/>
            <w:tcBorders>
              <w:tr2bl w:val="nil"/>
            </w:tcBorders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8" w:type="dxa"/>
          </w:tcPr>
          <w:p w:rsidR="00F51593" w:rsidRPr="00862E4C" w:rsidRDefault="00EC71B2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12" w:type="dxa"/>
          </w:tcPr>
          <w:p w:rsidR="00F51593" w:rsidRPr="00D85937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Домовод </w:t>
            </w:r>
          </w:p>
        </w:tc>
        <w:tc>
          <w:tcPr>
            <w:tcW w:w="1999" w:type="dxa"/>
            <w:tcBorders>
              <w:tr2bl w:val="nil"/>
            </w:tcBorders>
          </w:tcPr>
          <w:p w:rsidR="00F51593" w:rsidRDefault="00F51593" w:rsidP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1912" w:type="dxa"/>
          </w:tcPr>
          <w:p w:rsidR="00F51593" w:rsidRPr="00D85937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1281" w:type="dxa"/>
          </w:tcPr>
          <w:p w:rsidR="00F51593" w:rsidRPr="00D85937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</w:tr>
      <w:tr w:rsidR="00F51593" w:rsidTr="00381E2A"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proofErr w:type="spellEnd"/>
          </w:p>
        </w:tc>
        <w:tc>
          <w:tcPr>
            <w:tcW w:w="1718" w:type="dxa"/>
          </w:tcPr>
          <w:p w:rsidR="00F51593" w:rsidRPr="00862E4C" w:rsidRDefault="00F51593" w:rsidP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1999" w:type="dxa"/>
          </w:tcPr>
          <w:p w:rsidR="00F51593" w:rsidRDefault="00F51593" w:rsidP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(в)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</w:t>
            </w:r>
          </w:p>
        </w:tc>
        <w:tc>
          <w:tcPr>
            <w:tcW w:w="1281" w:type="dxa"/>
          </w:tcPr>
          <w:p w:rsidR="00F51593" w:rsidRDefault="00F51593" w:rsidP="005F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93" w:rsidTr="00381E2A"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proofErr w:type="spellEnd"/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Логопед  </w:t>
            </w:r>
          </w:p>
        </w:tc>
        <w:tc>
          <w:tcPr>
            <w:tcW w:w="1655" w:type="dxa"/>
          </w:tcPr>
          <w:p w:rsidR="00F51593" w:rsidRDefault="00F51593" w:rsidP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Театр </w:t>
            </w:r>
          </w:p>
        </w:tc>
        <w:tc>
          <w:tcPr>
            <w:tcW w:w="1718" w:type="dxa"/>
          </w:tcPr>
          <w:p w:rsidR="00F51593" w:rsidRDefault="00F51593" w:rsidP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(в)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999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F51593" w:rsidRDefault="00F51593" w:rsidP="00952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93" w:rsidTr="00381E2A"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F51593" w:rsidRDefault="00F51593" w:rsidP="005F13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93" w:rsidTr="00381E2A"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FFFF00"/>
          </w:tcPr>
          <w:p w:rsidR="00F51593" w:rsidRDefault="00F51593" w:rsidP="00D5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класс</w:t>
            </w:r>
          </w:p>
        </w:tc>
        <w:tc>
          <w:tcPr>
            <w:tcW w:w="1482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  класс</w:t>
            </w:r>
          </w:p>
        </w:tc>
        <w:tc>
          <w:tcPr>
            <w:tcW w:w="1912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6"б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655" w:type="dxa"/>
            <w:shd w:val="clear" w:color="auto" w:fill="FFFF00"/>
          </w:tcPr>
          <w:p w:rsidR="00F51593" w:rsidRDefault="00F51593" w:rsidP="00D5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18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8"а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912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1999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2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1281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10класс</w:t>
            </w:r>
          </w:p>
        </w:tc>
      </w:tr>
      <w:tr w:rsidR="00F51593" w:rsidTr="00381E2A">
        <w:tc>
          <w:tcPr>
            <w:tcW w:w="457" w:type="dxa"/>
            <w:vMerge w:val="restart"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99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81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</w:tr>
      <w:tr w:rsidR="00F51593" w:rsidTr="00381E2A"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86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99" w:type="dxa"/>
          </w:tcPr>
          <w:p w:rsidR="00F51593" w:rsidRDefault="003E1486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</w:tr>
      <w:tr w:rsidR="00F51593" w:rsidTr="00381E2A"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86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718" w:type="dxa"/>
            <w:tcBorders>
              <w:bottom w:val="single" w:sz="4" w:space="0" w:color="auto"/>
            </w:tcBorders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999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81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F51593" w:rsidTr="00381E2A"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 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 (к)</w:t>
            </w:r>
          </w:p>
        </w:tc>
        <w:tc>
          <w:tcPr>
            <w:tcW w:w="1718" w:type="dxa"/>
            <w:tcBorders>
              <w:tr2bl w:val="single" w:sz="4" w:space="0" w:color="auto"/>
            </w:tcBorders>
          </w:tcPr>
          <w:p w:rsidR="00F51593" w:rsidRDefault="00F51593" w:rsidP="009B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Р.русский</w:t>
            </w:r>
            <w:proofErr w:type="spellEnd"/>
          </w:p>
          <w:p w:rsidR="00F51593" w:rsidRDefault="00F51593" w:rsidP="009B09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DF15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Географ</w:t>
            </w:r>
          </w:p>
        </w:tc>
        <w:tc>
          <w:tcPr>
            <w:tcW w:w="1999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</w:p>
        </w:tc>
        <w:tc>
          <w:tcPr>
            <w:tcW w:w="1912" w:type="dxa"/>
          </w:tcPr>
          <w:p w:rsidR="00F51593" w:rsidRDefault="00F51593" w:rsidP="0086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281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593" w:rsidTr="00381E2A"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2" w:type="dxa"/>
          </w:tcPr>
          <w:p w:rsidR="00F51593" w:rsidRDefault="00F51593" w:rsidP="0086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281" w:type="dxa"/>
          </w:tcPr>
          <w:p w:rsidR="00F51593" w:rsidRDefault="00F51593" w:rsidP="00E62B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</w:tr>
      <w:tr w:rsidR="00F51593" w:rsidTr="00381E2A"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 (к)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999" w:type="dxa"/>
          </w:tcPr>
          <w:p w:rsidR="00F51593" w:rsidRPr="00B67D1A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</w:tcPr>
          <w:p w:rsidR="00F51593" w:rsidRDefault="00442E0B" w:rsidP="00A67D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</w:p>
        </w:tc>
      </w:tr>
      <w:tr w:rsidR="00F51593" w:rsidTr="00381E2A"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12" w:type="dxa"/>
            <w:tcBorders>
              <w:tr2bl w:val="nil"/>
            </w:tcBorders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999" w:type="dxa"/>
          </w:tcPr>
          <w:p w:rsidR="00F51593" w:rsidRDefault="003E1486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7D1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1281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</w:p>
        </w:tc>
      </w:tr>
      <w:tr w:rsidR="00F51593" w:rsidTr="00381E2A"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proofErr w:type="spellEnd"/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 (в)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999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281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93" w:rsidTr="00381E2A"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Функц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proofErr w:type="spellEnd"/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</w:tc>
        <w:tc>
          <w:tcPr>
            <w:tcW w:w="1999" w:type="dxa"/>
          </w:tcPr>
          <w:p w:rsidR="00F51593" w:rsidRDefault="004A0BB4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ОГЭ</w:t>
            </w:r>
            <w:r w:rsidR="00F51593">
              <w:rPr>
                <w:rFonts w:ascii="Times New Roman" w:hAnsi="Times New Roman" w:cs="Times New Roman"/>
                <w:sz w:val="28"/>
                <w:szCs w:val="28"/>
              </w:rPr>
              <w:t>(в)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281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93" w:rsidTr="00381E2A"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F51593" w:rsidRDefault="00F51593" w:rsidP="00914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93" w:rsidTr="00381E2A">
        <w:tc>
          <w:tcPr>
            <w:tcW w:w="457" w:type="dxa"/>
            <w:vMerge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FFFF00"/>
          </w:tcPr>
          <w:p w:rsidR="00F51593" w:rsidRDefault="00F51593" w:rsidP="00D5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482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  класс</w:t>
            </w:r>
          </w:p>
        </w:tc>
        <w:tc>
          <w:tcPr>
            <w:tcW w:w="1912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6"б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655" w:type="dxa"/>
            <w:shd w:val="clear" w:color="auto" w:fill="FFFF00"/>
          </w:tcPr>
          <w:p w:rsidR="00F51593" w:rsidRDefault="00F51593" w:rsidP="00D5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18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8"а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912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1999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2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1281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F51593" w:rsidTr="00381E2A">
        <w:tc>
          <w:tcPr>
            <w:tcW w:w="457" w:type="dxa"/>
            <w:vMerge w:val="restart"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999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</w:tcPr>
          <w:p w:rsidR="00F51593" w:rsidRPr="005B28D5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912" w:type="dxa"/>
          </w:tcPr>
          <w:p w:rsidR="00F51593" w:rsidRPr="00484208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999" w:type="dxa"/>
          </w:tcPr>
          <w:p w:rsidR="00F51593" w:rsidRPr="00484208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Pr="00484208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281" w:type="dxa"/>
          </w:tcPr>
          <w:p w:rsidR="00F51593" w:rsidRPr="00484208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2" w:type="dxa"/>
          </w:tcPr>
          <w:p w:rsidR="00F51593" w:rsidRPr="00484208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</w:tcPr>
          <w:p w:rsidR="00F51593" w:rsidRPr="00484208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Pr="00484208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</w:tcPr>
          <w:p w:rsidR="00F51593" w:rsidRPr="00484208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B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482" w:type="dxa"/>
          </w:tcPr>
          <w:p w:rsidR="00F51593" w:rsidRDefault="00F51593" w:rsidP="00397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 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912" w:type="dxa"/>
          </w:tcPr>
          <w:p w:rsidR="00F51593" w:rsidRDefault="00F51593" w:rsidP="0086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99" w:type="dxa"/>
          </w:tcPr>
          <w:p w:rsidR="00F51593" w:rsidRPr="00484208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Pr="00484208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</w:tcPr>
          <w:p w:rsidR="00F51593" w:rsidRPr="00484208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B97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718" w:type="dxa"/>
          </w:tcPr>
          <w:p w:rsidR="00F51593" w:rsidRPr="005B28D5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912" w:type="dxa"/>
          </w:tcPr>
          <w:p w:rsidR="00F51593" w:rsidRPr="00484208" w:rsidRDefault="00F51593" w:rsidP="0086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99" w:type="dxa"/>
          </w:tcPr>
          <w:p w:rsidR="00F51593" w:rsidRPr="00484208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912" w:type="dxa"/>
          </w:tcPr>
          <w:p w:rsidR="00F51593" w:rsidRPr="00484208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281" w:type="dxa"/>
          </w:tcPr>
          <w:p w:rsidR="00F51593" w:rsidRPr="00484208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Англ.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1999" w:type="dxa"/>
          </w:tcPr>
          <w:p w:rsidR="00F51593" w:rsidRPr="0022515A" w:rsidRDefault="003E1486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Домовод </w:t>
            </w:r>
          </w:p>
        </w:tc>
        <w:tc>
          <w:tcPr>
            <w:tcW w:w="1281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Домовод </w:t>
            </w:r>
          </w:p>
        </w:tc>
        <w:tc>
          <w:tcPr>
            <w:tcW w:w="1281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 русский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 горизонты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мои горизонты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Россия мои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горизонты</w:t>
            </w:r>
          </w:p>
        </w:tc>
        <w:tc>
          <w:tcPr>
            <w:tcW w:w="1655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---------</w:t>
            </w:r>
          </w:p>
        </w:tc>
        <w:tc>
          <w:tcPr>
            <w:tcW w:w="1718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мои горизонты</w:t>
            </w:r>
          </w:p>
        </w:tc>
        <w:tc>
          <w:tcPr>
            <w:tcW w:w="1718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мои горизонты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мои горизонты</w:t>
            </w: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мои горизонты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мои горизонты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мои горизонты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F51593" w:rsidRDefault="007A0BB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Готовимся к проекту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F51593" w:rsidRDefault="003E1486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F51593" w:rsidRDefault="00F51593" w:rsidP="00D5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ГТО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FFFF00"/>
          </w:tcPr>
          <w:p w:rsidR="00F51593" w:rsidRDefault="00F51593" w:rsidP="00D5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класс</w:t>
            </w:r>
          </w:p>
        </w:tc>
        <w:tc>
          <w:tcPr>
            <w:tcW w:w="1482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  класс</w:t>
            </w:r>
          </w:p>
        </w:tc>
        <w:tc>
          <w:tcPr>
            <w:tcW w:w="1912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6"б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655" w:type="dxa"/>
            <w:shd w:val="clear" w:color="auto" w:fill="FFFF00"/>
          </w:tcPr>
          <w:p w:rsidR="00F51593" w:rsidRDefault="00F51593" w:rsidP="00D5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18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8"а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912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1999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2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1281" w:type="dxa"/>
            <w:shd w:val="clear" w:color="auto" w:fill="FFFF00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F51593" w:rsidTr="00381E2A">
        <w:tc>
          <w:tcPr>
            <w:tcW w:w="457" w:type="dxa"/>
            <w:vMerge w:val="restart"/>
            <w:textDirection w:val="btLr"/>
          </w:tcPr>
          <w:p w:rsidR="00F51593" w:rsidRDefault="00F51593" w:rsidP="00157CB9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Природа </w:t>
            </w:r>
          </w:p>
        </w:tc>
        <w:tc>
          <w:tcPr>
            <w:tcW w:w="1655" w:type="dxa"/>
          </w:tcPr>
          <w:p w:rsidR="00F51593" w:rsidRPr="00194C10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Географ </w:t>
            </w:r>
          </w:p>
        </w:tc>
        <w:tc>
          <w:tcPr>
            <w:tcW w:w="1999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281" w:type="dxa"/>
          </w:tcPr>
          <w:p w:rsidR="00F51593" w:rsidRDefault="00442E0B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Pr="002936C5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999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12" w:type="dxa"/>
          </w:tcPr>
          <w:p w:rsidR="00F51593" w:rsidRPr="002936C5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A0BB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4A0BB4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</w:p>
        </w:tc>
        <w:tc>
          <w:tcPr>
            <w:tcW w:w="1999" w:type="dxa"/>
          </w:tcPr>
          <w:p w:rsidR="00F51593" w:rsidRPr="00484208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  <w:tc>
          <w:tcPr>
            <w:tcW w:w="1281" w:type="dxa"/>
          </w:tcPr>
          <w:p w:rsidR="00F51593" w:rsidRPr="00484208" w:rsidRDefault="00442E0B" w:rsidP="005065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999" w:type="dxa"/>
          </w:tcPr>
          <w:p w:rsidR="00F51593" w:rsidRPr="00484208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281" w:type="dxa"/>
          </w:tcPr>
          <w:p w:rsidR="00F51593" w:rsidRPr="00484208" w:rsidRDefault="00F51593" w:rsidP="00D5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482" w:type="dxa"/>
          </w:tcPr>
          <w:p w:rsidR="00F51593" w:rsidRDefault="00F51593" w:rsidP="007A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F51593" w:rsidRDefault="00F51593" w:rsidP="0086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</w:tcPr>
          <w:p w:rsidR="00F51593" w:rsidRDefault="00F51593" w:rsidP="0018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Вероятн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</w:p>
        </w:tc>
        <w:tc>
          <w:tcPr>
            <w:tcW w:w="1482" w:type="dxa"/>
          </w:tcPr>
          <w:p w:rsidR="00F51593" w:rsidRDefault="007A0BBC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ОДНКР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655" w:type="dxa"/>
          </w:tcPr>
          <w:p w:rsidR="00F51593" w:rsidRDefault="00F51593" w:rsidP="0086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</w:t>
            </w:r>
          </w:p>
        </w:tc>
        <w:tc>
          <w:tcPr>
            <w:tcW w:w="1999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Литерат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 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Ритмика </w:t>
            </w:r>
          </w:p>
        </w:tc>
        <w:tc>
          <w:tcPr>
            <w:tcW w:w="1655" w:type="dxa"/>
          </w:tcPr>
          <w:p w:rsidR="00F51593" w:rsidRPr="00484208" w:rsidRDefault="00F51593" w:rsidP="0086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proofErr w:type="gramEnd"/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1999" w:type="dxa"/>
          </w:tcPr>
          <w:p w:rsidR="00F51593" w:rsidRDefault="003E1486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 </w:t>
            </w:r>
          </w:p>
        </w:tc>
        <w:tc>
          <w:tcPr>
            <w:tcW w:w="1281" w:type="dxa"/>
          </w:tcPr>
          <w:p w:rsidR="00F51593" w:rsidRPr="00D85937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 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48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Я-Курянин</w:t>
            </w:r>
            <w:proofErr w:type="gramEnd"/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1912" w:type="dxa"/>
            <w:tcBorders>
              <w:bottom w:val="single" w:sz="4" w:space="0" w:color="auto"/>
            </w:tcBorders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999" w:type="dxa"/>
          </w:tcPr>
          <w:p w:rsidR="00F51593" w:rsidRDefault="00F51593" w:rsidP="0019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-----------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1281" w:type="dxa"/>
          </w:tcPr>
          <w:p w:rsidR="00F51593" w:rsidRDefault="00F51593" w:rsidP="001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урянин</w:t>
            </w:r>
          </w:p>
        </w:tc>
        <w:tc>
          <w:tcPr>
            <w:tcW w:w="1718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1912" w:type="dxa"/>
            <w:tcBorders>
              <w:tr2bl w:val="nil"/>
            </w:tcBorders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F51593" w:rsidRDefault="003E1486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Химия в фактах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экспер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Ритмика</w:t>
            </w:r>
          </w:p>
        </w:tc>
        <w:tc>
          <w:tcPr>
            <w:tcW w:w="1281" w:type="dxa"/>
          </w:tcPr>
          <w:p w:rsidR="00F51593" w:rsidRDefault="00F51593" w:rsidP="001A6C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Готовимся к ЕГЭ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русск</w:t>
            </w:r>
            <w:proofErr w:type="spellEnd"/>
            <w:proofErr w:type="gramEnd"/>
          </w:p>
        </w:tc>
      </w:tr>
      <w:tr w:rsidR="00F51593" w:rsidTr="00381E2A">
        <w:trPr>
          <w:trHeight w:val="682"/>
        </w:trPr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й(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</w:p>
        </w:tc>
        <w:tc>
          <w:tcPr>
            <w:tcW w:w="1912" w:type="dxa"/>
          </w:tcPr>
          <w:p w:rsidR="00F51593" w:rsidRDefault="00F51593" w:rsidP="00A865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93" w:rsidTr="00381E2A">
        <w:tc>
          <w:tcPr>
            <w:tcW w:w="457" w:type="dxa"/>
            <w:vMerge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FFFF00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  <w:shd w:val="clear" w:color="auto" w:fill="FFFF00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shd w:val="clear" w:color="auto" w:fill="FFFF00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shd w:val="clear" w:color="auto" w:fill="FFFF00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8" w:type="dxa"/>
            <w:shd w:val="clear" w:color="auto" w:fill="FFFF00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shd w:val="clear" w:color="auto" w:fill="FFFF00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  <w:shd w:val="clear" w:color="auto" w:fill="FFFF00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  <w:shd w:val="clear" w:color="auto" w:fill="FFFF00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shd w:val="clear" w:color="auto" w:fill="FFFF00"/>
          </w:tcPr>
          <w:p w:rsidR="00F51593" w:rsidRPr="00D85937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93" w:rsidTr="00381E2A">
        <w:tc>
          <w:tcPr>
            <w:tcW w:w="457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1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655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718" w:type="dxa"/>
          </w:tcPr>
          <w:p w:rsidR="00F51593" w:rsidRDefault="00F51593" w:rsidP="00863E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12" w:type="dxa"/>
          </w:tcPr>
          <w:p w:rsidR="00F51593" w:rsidRDefault="00F51593" w:rsidP="00D8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99" w:type="dxa"/>
          </w:tcPr>
          <w:p w:rsidR="00F51593" w:rsidRDefault="00F51593" w:rsidP="00186F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912" w:type="dxa"/>
          </w:tcPr>
          <w:p w:rsidR="00F51593" w:rsidRDefault="00F51593" w:rsidP="00D84C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281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F51593" w:rsidTr="00381E2A">
        <w:tc>
          <w:tcPr>
            <w:tcW w:w="457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 класс</w:t>
            </w:r>
          </w:p>
        </w:tc>
        <w:tc>
          <w:tcPr>
            <w:tcW w:w="148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"а"  класс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6"б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655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718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8"а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"к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ласс</w:t>
            </w:r>
            <w:proofErr w:type="spellEnd"/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F51593" w:rsidTr="00381E2A">
        <w:tc>
          <w:tcPr>
            <w:tcW w:w="457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смысл.чтен</w:t>
            </w:r>
            <w:proofErr w:type="spellEnd"/>
          </w:p>
        </w:tc>
        <w:tc>
          <w:tcPr>
            <w:tcW w:w="148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55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718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 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Е.Н.р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проект </w:t>
            </w:r>
          </w:p>
        </w:tc>
      </w:tr>
      <w:tr w:rsidR="00F51593" w:rsidTr="00381E2A">
        <w:tc>
          <w:tcPr>
            <w:tcW w:w="457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8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русский литер</w:t>
            </w:r>
          </w:p>
        </w:tc>
        <w:tc>
          <w:tcPr>
            <w:tcW w:w="1655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алг.геом.вероятн</w:t>
            </w:r>
            <w:proofErr w:type="spellEnd"/>
          </w:p>
        </w:tc>
        <w:tc>
          <w:tcPr>
            <w:tcW w:w="1718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русский литер</w:t>
            </w: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русский литер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Белкин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51593" w:rsidTr="00381E2A">
        <w:tc>
          <w:tcPr>
            <w:tcW w:w="457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Персидская-географ</w:t>
            </w:r>
            <w:proofErr w:type="gramEnd"/>
          </w:p>
        </w:tc>
        <w:tc>
          <w:tcPr>
            <w:tcW w:w="148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Персидская-географ</w:t>
            </w:r>
            <w:proofErr w:type="gramEnd"/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Персидская географ</w:t>
            </w:r>
          </w:p>
        </w:tc>
        <w:tc>
          <w:tcPr>
            <w:tcW w:w="1655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Персидская-географ</w:t>
            </w:r>
            <w:proofErr w:type="gramEnd"/>
          </w:p>
        </w:tc>
        <w:tc>
          <w:tcPr>
            <w:tcW w:w="1718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Персидская-географ</w:t>
            </w:r>
            <w:proofErr w:type="gramEnd"/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Персидская географ</w:t>
            </w: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Н.Л.-географ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Персидская географ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Персидская-географ</w:t>
            </w:r>
            <w:proofErr w:type="gramEnd"/>
          </w:p>
        </w:tc>
      </w:tr>
      <w:tr w:rsidR="00F51593" w:rsidTr="00381E2A">
        <w:tc>
          <w:tcPr>
            <w:tcW w:w="457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</w:p>
        </w:tc>
        <w:tc>
          <w:tcPr>
            <w:tcW w:w="1482" w:type="dxa"/>
          </w:tcPr>
          <w:p w:rsidR="00F51593" w:rsidRDefault="00F51593" w:rsidP="009019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,обществ</w:t>
            </w:r>
          </w:p>
        </w:tc>
        <w:tc>
          <w:tcPr>
            <w:tcW w:w="1912" w:type="dxa"/>
          </w:tcPr>
          <w:p w:rsidR="00F51593" w:rsidRDefault="00F51593" w:rsidP="00E5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</w:t>
            </w:r>
          </w:p>
        </w:tc>
        <w:tc>
          <w:tcPr>
            <w:tcW w:w="1655" w:type="dxa"/>
          </w:tcPr>
          <w:p w:rsidR="00F51593" w:rsidRDefault="00F51593" w:rsidP="00232F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Пикалов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</w:p>
        </w:tc>
        <w:tc>
          <w:tcPr>
            <w:tcW w:w="1718" w:type="dxa"/>
          </w:tcPr>
          <w:p w:rsidR="00F51593" w:rsidRDefault="00F51593" w:rsidP="00E5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</w:t>
            </w:r>
          </w:p>
        </w:tc>
        <w:tc>
          <w:tcPr>
            <w:tcW w:w="1999" w:type="dxa"/>
          </w:tcPr>
          <w:p w:rsidR="00F51593" w:rsidRDefault="00F51593" w:rsidP="0019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Пикалова-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общество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Кудинов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Максим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Пикалова-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 </w:t>
            </w:r>
          </w:p>
        </w:tc>
      </w:tr>
      <w:tr w:rsidR="00F51593" w:rsidTr="00381E2A">
        <w:tc>
          <w:tcPr>
            <w:tcW w:w="457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ШашковаИЗО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технология</w:t>
            </w:r>
          </w:p>
        </w:tc>
        <w:tc>
          <w:tcPr>
            <w:tcW w:w="148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ШашковаИЗО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технология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ОСЖ, история Пикалова</w:t>
            </w:r>
          </w:p>
        </w:tc>
        <w:tc>
          <w:tcPr>
            <w:tcW w:w="1655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ШашковаИЗО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технология</w:t>
            </w:r>
          </w:p>
        </w:tc>
        <w:tc>
          <w:tcPr>
            <w:tcW w:w="1718" w:type="dxa"/>
          </w:tcPr>
          <w:p w:rsidR="00F51593" w:rsidRDefault="00F51593" w:rsidP="00E5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ОСЖ, история Пикалова</w:t>
            </w: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ОСЖ, история Пикалова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Антоненков физика</w:t>
            </w:r>
          </w:p>
        </w:tc>
      </w:tr>
      <w:tr w:rsidR="00F51593" w:rsidTr="00381E2A">
        <w:tc>
          <w:tcPr>
            <w:tcW w:w="457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Антоненков технология</w:t>
            </w:r>
          </w:p>
        </w:tc>
        <w:tc>
          <w:tcPr>
            <w:tcW w:w="148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Антоненков технология</w:t>
            </w:r>
          </w:p>
        </w:tc>
        <w:tc>
          <w:tcPr>
            <w:tcW w:w="1912" w:type="dxa"/>
          </w:tcPr>
          <w:p w:rsidR="00F51593" w:rsidRDefault="00F51593" w:rsidP="00E5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Антоненков</w:t>
            </w:r>
          </w:p>
        </w:tc>
        <w:tc>
          <w:tcPr>
            <w:tcW w:w="1655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Антоненков технология</w:t>
            </w:r>
          </w:p>
        </w:tc>
        <w:tc>
          <w:tcPr>
            <w:tcW w:w="1718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Антоненков технология, физика</w:t>
            </w:r>
          </w:p>
        </w:tc>
        <w:tc>
          <w:tcPr>
            <w:tcW w:w="1912" w:type="dxa"/>
          </w:tcPr>
          <w:p w:rsidR="00F51593" w:rsidRDefault="00F51593" w:rsidP="00E5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Антоненков</w:t>
            </w:r>
          </w:p>
        </w:tc>
        <w:tc>
          <w:tcPr>
            <w:tcW w:w="1999" w:type="dxa"/>
          </w:tcPr>
          <w:p w:rsidR="00F51593" w:rsidRDefault="00F51593" w:rsidP="0019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Антоненков технология, 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труд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Шашкова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Антоненков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нгл.язык</w:t>
            </w:r>
            <w:proofErr w:type="spellEnd"/>
          </w:p>
        </w:tc>
      </w:tr>
      <w:tr w:rsidR="00F51593" w:rsidTr="00381E2A">
        <w:tc>
          <w:tcPr>
            <w:tcW w:w="457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Природа Рудакова</w:t>
            </w:r>
          </w:p>
        </w:tc>
        <w:tc>
          <w:tcPr>
            <w:tcW w:w="1655" w:type="dxa"/>
          </w:tcPr>
          <w:p w:rsidR="00F51593" w:rsidRDefault="00F51593" w:rsidP="00E5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 ОБЗР</w:t>
            </w:r>
          </w:p>
        </w:tc>
        <w:tc>
          <w:tcPr>
            <w:tcW w:w="1718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Веригина Валерия Сергеевна-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Рязанова физика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Веригина Валерия Сергеевна-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ДремовФиз-ра</w:t>
            </w:r>
            <w:proofErr w:type="spellEnd"/>
          </w:p>
        </w:tc>
      </w:tr>
      <w:tr w:rsidR="00F51593" w:rsidTr="00381E2A">
        <w:tc>
          <w:tcPr>
            <w:tcW w:w="457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7157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148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1718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</w:tc>
        <w:tc>
          <w:tcPr>
            <w:tcW w:w="1912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биолог</w:t>
            </w: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Нефедова биолог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Веригина Валерия Сергеевна-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</w:tr>
      <w:tr w:rsidR="00F51593" w:rsidTr="00381E2A">
        <w:tc>
          <w:tcPr>
            <w:tcW w:w="457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Головина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нгл.язык</w:t>
            </w:r>
            <w:proofErr w:type="spellEnd"/>
          </w:p>
        </w:tc>
        <w:tc>
          <w:tcPr>
            <w:tcW w:w="148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нгл.язык</w:t>
            </w:r>
            <w:proofErr w:type="spellEnd"/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нгл.язык</w:t>
            </w:r>
            <w:proofErr w:type="spellEnd"/>
          </w:p>
        </w:tc>
        <w:tc>
          <w:tcPr>
            <w:tcW w:w="1718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нгл.язык</w:t>
            </w:r>
            <w:proofErr w:type="spellEnd"/>
          </w:p>
        </w:tc>
        <w:tc>
          <w:tcPr>
            <w:tcW w:w="1912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нгл.язык</w:t>
            </w:r>
            <w:proofErr w:type="spellEnd"/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93" w:rsidTr="00381E2A">
        <w:tc>
          <w:tcPr>
            <w:tcW w:w="457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Кудинов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АФиз-ра</w:t>
            </w:r>
            <w:proofErr w:type="spellEnd"/>
          </w:p>
        </w:tc>
        <w:tc>
          <w:tcPr>
            <w:tcW w:w="148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Кудинов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АФиз-ра</w:t>
            </w:r>
            <w:proofErr w:type="spellEnd"/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ДремовФиз-ра</w:t>
            </w:r>
            <w:proofErr w:type="spellEnd"/>
          </w:p>
        </w:tc>
        <w:tc>
          <w:tcPr>
            <w:tcW w:w="1718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ДремовФиз-ра</w:t>
            </w:r>
            <w:proofErr w:type="spellEnd"/>
          </w:p>
        </w:tc>
        <w:tc>
          <w:tcPr>
            <w:tcW w:w="1912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ДремовФиз-ра</w:t>
            </w:r>
            <w:proofErr w:type="spellEnd"/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математ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</w:tc>
      </w:tr>
      <w:tr w:rsidR="00F51593" w:rsidTr="00381E2A">
        <w:tc>
          <w:tcPr>
            <w:tcW w:w="457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Персидская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148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Персидская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Персидская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1718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Персидская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геогр</w:t>
            </w:r>
            <w:proofErr w:type="spellEnd"/>
            <w:proofErr w:type="gramEnd"/>
          </w:p>
        </w:tc>
        <w:tc>
          <w:tcPr>
            <w:tcW w:w="1912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Рудакова русский литер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93" w:rsidTr="00381E2A">
        <w:tc>
          <w:tcPr>
            <w:tcW w:w="457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Нефедова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</w:t>
            </w:r>
          </w:p>
        </w:tc>
        <w:tc>
          <w:tcPr>
            <w:tcW w:w="148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Нефедова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Нефедова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</w:t>
            </w:r>
          </w:p>
        </w:tc>
        <w:tc>
          <w:tcPr>
            <w:tcW w:w="1718" w:type="dxa"/>
          </w:tcPr>
          <w:p w:rsidR="00F51593" w:rsidRDefault="00F51593" w:rsidP="00D5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Нефедова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</w:t>
            </w:r>
          </w:p>
        </w:tc>
        <w:tc>
          <w:tcPr>
            <w:tcW w:w="1912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Персидская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93" w:rsidTr="00381E2A">
        <w:tc>
          <w:tcPr>
            <w:tcW w:w="457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Картавых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история</w:t>
            </w:r>
          </w:p>
        </w:tc>
        <w:tc>
          <w:tcPr>
            <w:tcW w:w="1912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Веригина Валерия Сергеевна-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информат</w:t>
            </w:r>
            <w:proofErr w:type="spellEnd"/>
          </w:p>
        </w:tc>
        <w:tc>
          <w:tcPr>
            <w:tcW w:w="1718" w:type="dxa"/>
          </w:tcPr>
          <w:p w:rsidR="00F51593" w:rsidRDefault="00F51593" w:rsidP="00E533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 </w:t>
            </w:r>
          </w:p>
        </w:tc>
        <w:tc>
          <w:tcPr>
            <w:tcW w:w="1912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Булавинова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химия, биология,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12" w:type="dxa"/>
          </w:tcPr>
          <w:p w:rsidR="00F51593" w:rsidRDefault="00F51593" w:rsidP="001911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Дремов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</w:t>
            </w:r>
          </w:p>
        </w:tc>
        <w:tc>
          <w:tcPr>
            <w:tcW w:w="1281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93" w:rsidTr="00381E2A">
        <w:tc>
          <w:tcPr>
            <w:tcW w:w="457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Рязанова физика</w:t>
            </w:r>
          </w:p>
        </w:tc>
        <w:tc>
          <w:tcPr>
            <w:tcW w:w="1718" w:type="dxa"/>
          </w:tcPr>
          <w:p w:rsidR="00F51593" w:rsidRDefault="00F51593" w:rsidP="00D559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 ОБЗР</w:t>
            </w:r>
          </w:p>
        </w:tc>
        <w:tc>
          <w:tcPr>
            <w:tcW w:w="1912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Чакалов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Мурат ОБЗР</w:t>
            </w:r>
          </w:p>
        </w:tc>
        <w:tc>
          <w:tcPr>
            <w:tcW w:w="1912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1593" w:rsidTr="00381E2A">
        <w:tc>
          <w:tcPr>
            <w:tcW w:w="457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2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Пикалов история</w:t>
            </w:r>
          </w:p>
        </w:tc>
        <w:tc>
          <w:tcPr>
            <w:tcW w:w="1718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9" w:type="dxa"/>
          </w:tcPr>
          <w:p w:rsidR="00F51593" w:rsidRDefault="00F51593" w:rsidP="00C236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2" w:type="dxa"/>
          </w:tcPr>
          <w:p w:rsidR="00F51593" w:rsidRDefault="00F51593" w:rsidP="00BD7A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</w:tcPr>
          <w:p w:rsidR="00F51593" w:rsidRDefault="00F515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B5F17" w:rsidRDefault="001B5F17">
      <w:pPr>
        <w:rPr>
          <w:rFonts w:ascii="Times New Roman" w:hAnsi="Times New Roman" w:cs="Times New Roman"/>
          <w:sz w:val="28"/>
          <w:szCs w:val="28"/>
        </w:rPr>
      </w:pPr>
    </w:p>
    <w:p w:rsidR="00B9732C" w:rsidRPr="001B5F17" w:rsidRDefault="00B9732C">
      <w:pPr>
        <w:rPr>
          <w:rFonts w:ascii="Times New Roman" w:hAnsi="Times New Roman" w:cs="Times New Roman"/>
          <w:sz w:val="28"/>
          <w:szCs w:val="28"/>
        </w:rPr>
      </w:pPr>
    </w:p>
    <w:sectPr w:rsidR="00B9732C" w:rsidRPr="001B5F17" w:rsidSect="00863E45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F17"/>
    <w:rsid w:val="00003A38"/>
    <w:rsid w:val="00067753"/>
    <w:rsid w:val="0007033F"/>
    <w:rsid w:val="000831FC"/>
    <w:rsid w:val="000933D5"/>
    <w:rsid w:val="000C2505"/>
    <w:rsid w:val="000E030C"/>
    <w:rsid w:val="000F63B1"/>
    <w:rsid w:val="00114A2B"/>
    <w:rsid w:val="00120562"/>
    <w:rsid w:val="00144275"/>
    <w:rsid w:val="00157CB9"/>
    <w:rsid w:val="00172B69"/>
    <w:rsid w:val="00186F54"/>
    <w:rsid w:val="00191112"/>
    <w:rsid w:val="001947CA"/>
    <w:rsid w:val="00194C10"/>
    <w:rsid w:val="001A6C15"/>
    <w:rsid w:val="001B5F17"/>
    <w:rsid w:val="001B644C"/>
    <w:rsid w:val="001C2B43"/>
    <w:rsid w:val="0022515A"/>
    <w:rsid w:val="00232F95"/>
    <w:rsid w:val="002355BB"/>
    <w:rsid w:val="002747A6"/>
    <w:rsid w:val="00284584"/>
    <w:rsid w:val="00291A90"/>
    <w:rsid w:val="002936C5"/>
    <w:rsid w:val="002A67DB"/>
    <w:rsid w:val="0031469F"/>
    <w:rsid w:val="00317139"/>
    <w:rsid w:val="00322CFA"/>
    <w:rsid w:val="003317D7"/>
    <w:rsid w:val="00344725"/>
    <w:rsid w:val="00381E2A"/>
    <w:rsid w:val="00397B29"/>
    <w:rsid w:val="003E1486"/>
    <w:rsid w:val="003E7667"/>
    <w:rsid w:val="00442E0B"/>
    <w:rsid w:val="0046696B"/>
    <w:rsid w:val="0047034E"/>
    <w:rsid w:val="00472FEC"/>
    <w:rsid w:val="00480CDF"/>
    <w:rsid w:val="00484208"/>
    <w:rsid w:val="004A0BB4"/>
    <w:rsid w:val="0050658D"/>
    <w:rsid w:val="005551B4"/>
    <w:rsid w:val="005B28D5"/>
    <w:rsid w:val="005F1325"/>
    <w:rsid w:val="00604181"/>
    <w:rsid w:val="006151BE"/>
    <w:rsid w:val="00617DF9"/>
    <w:rsid w:val="00621FB3"/>
    <w:rsid w:val="00627CA3"/>
    <w:rsid w:val="0064092B"/>
    <w:rsid w:val="00646CE7"/>
    <w:rsid w:val="007109CA"/>
    <w:rsid w:val="007157D4"/>
    <w:rsid w:val="00767DC3"/>
    <w:rsid w:val="00777E74"/>
    <w:rsid w:val="00796FA4"/>
    <w:rsid w:val="007A0BBC"/>
    <w:rsid w:val="007C7990"/>
    <w:rsid w:val="007D5A5B"/>
    <w:rsid w:val="007F6A77"/>
    <w:rsid w:val="008275B5"/>
    <w:rsid w:val="00835D1D"/>
    <w:rsid w:val="00862E4C"/>
    <w:rsid w:val="00863E45"/>
    <w:rsid w:val="008A2B0A"/>
    <w:rsid w:val="008D64BE"/>
    <w:rsid w:val="008F061F"/>
    <w:rsid w:val="008F191D"/>
    <w:rsid w:val="009019A3"/>
    <w:rsid w:val="00904A41"/>
    <w:rsid w:val="0090544B"/>
    <w:rsid w:val="009142F2"/>
    <w:rsid w:val="0091441F"/>
    <w:rsid w:val="00931E39"/>
    <w:rsid w:val="00941184"/>
    <w:rsid w:val="00952D3E"/>
    <w:rsid w:val="00974DDA"/>
    <w:rsid w:val="00975F51"/>
    <w:rsid w:val="00980793"/>
    <w:rsid w:val="009A29D5"/>
    <w:rsid w:val="009B096A"/>
    <w:rsid w:val="009B5443"/>
    <w:rsid w:val="009C321A"/>
    <w:rsid w:val="009E0511"/>
    <w:rsid w:val="009F2D58"/>
    <w:rsid w:val="00A17B5E"/>
    <w:rsid w:val="00A2639D"/>
    <w:rsid w:val="00A41208"/>
    <w:rsid w:val="00A56155"/>
    <w:rsid w:val="00A57B00"/>
    <w:rsid w:val="00A67D50"/>
    <w:rsid w:val="00A71A85"/>
    <w:rsid w:val="00A8651B"/>
    <w:rsid w:val="00B104F5"/>
    <w:rsid w:val="00B269B3"/>
    <w:rsid w:val="00B67D1A"/>
    <w:rsid w:val="00B9732C"/>
    <w:rsid w:val="00BA4EF4"/>
    <w:rsid w:val="00BD21BC"/>
    <w:rsid w:val="00BD7080"/>
    <w:rsid w:val="00BD7ABC"/>
    <w:rsid w:val="00BF24A6"/>
    <w:rsid w:val="00C11249"/>
    <w:rsid w:val="00C15419"/>
    <w:rsid w:val="00C167B1"/>
    <w:rsid w:val="00C23686"/>
    <w:rsid w:val="00C34E80"/>
    <w:rsid w:val="00C61E5A"/>
    <w:rsid w:val="00C75E7F"/>
    <w:rsid w:val="00C80E01"/>
    <w:rsid w:val="00C812DB"/>
    <w:rsid w:val="00C86FBD"/>
    <w:rsid w:val="00CC0A96"/>
    <w:rsid w:val="00CC1B5A"/>
    <w:rsid w:val="00CF79EF"/>
    <w:rsid w:val="00D23B2E"/>
    <w:rsid w:val="00D5595B"/>
    <w:rsid w:val="00D744A4"/>
    <w:rsid w:val="00D84C9C"/>
    <w:rsid w:val="00D85937"/>
    <w:rsid w:val="00DC5E7E"/>
    <w:rsid w:val="00DE4415"/>
    <w:rsid w:val="00DF1571"/>
    <w:rsid w:val="00E04A19"/>
    <w:rsid w:val="00E30233"/>
    <w:rsid w:val="00E44578"/>
    <w:rsid w:val="00E53367"/>
    <w:rsid w:val="00E62B73"/>
    <w:rsid w:val="00EC108B"/>
    <w:rsid w:val="00EC71B2"/>
    <w:rsid w:val="00ED02F8"/>
    <w:rsid w:val="00EE1DD8"/>
    <w:rsid w:val="00F27FC0"/>
    <w:rsid w:val="00F33DBB"/>
    <w:rsid w:val="00F51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4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2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4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0DECE-72F4-4405-B04E-3E4D09521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</cp:lastModifiedBy>
  <cp:revision>2</cp:revision>
  <cp:lastPrinted>2024-09-10T10:43:00Z</cp:lastPrinted>
  <dcterms:created xsi:type="dcterms:W3CDTF">2023-09-10T06:06:00Z</dcterms:created>
  <dcterms:modified xsi:type="dcterms:W3CDTF">2024-09-11T10:35:00Z</dcterms:modified>
</cp:coreProperties>
</file>