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BB" w:rsidRPr="00270005" w:rsidRDefault="001632BB" w:rsidP="001632BB">
      <w:pPr>
        <w:jc w:val="center"/>
        <w:rPr>
          <w:rFonts w:ascii="Times New Roman" w:hAnsi="Times New Roman" w:cs="Times New Roman"/>
        </w:rPr>
      </w:pPr>
      <w:r w:rsidRPr="00270005">
        <w:rPr>
          <w:rFonts w:ascii="Times New Roman" w:hAnsi="Times New Roman" w:cs="Times New Roman"/>
        </w:rPr>
        <w:t>Аннотация к рабочей программе на 2023-2024 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632BB" w:rsidRPr="00270005" w:rsidTr="001632BB">
        <w:tc>
          <w:tcPr>
            <w:tcW w:w="2405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 xml:space="preserve">Наименование учебного предмета </w:t>
            </w:r>
          </w:p>
        </w:tc>
        <w:tc>
          <w:tcPr>
            <w:tcW w:w="6940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632BB" w:rsidRPr="00270005" w:rsidTr="001632BB">
        <w:tc>
          <w:tcPr>
            <w:tcW w:w="2405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6940" w:type="dxa"/>
          </w:tcPr>
          <w:p w:rsidR="001632BB" w:rsidRPr="00270005" w:rsidRDefault="00270005" w:rsidP="001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2B46">
              <w:rPr>
                <w:rFonts w:ascii="Times New Roman" w:hAnsi="Times New Roman" w:cs="Times New Roman"/>
              </w:rPr>
              <w:t>и</w:t>
            </w:r>
          </w:p>
        </w:tc>
      </w:tr>
      <w:tr w:rsidR="001632BB" w:rsidRPr="00270005" w:rsidTr="001632BB">
        <w:tc>
          <w:tcPr>
            <w:tcW w:w="2405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  <w:tc>
          <w:tcPr>
            <w:tcW w:w="6940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34 часа (1 час в неделю)</w:t>
            </w:r>
          </w:p>
        </w:tc>
      </w:tr>
      <w:tr w:rsidR="001632BB" w:rsidRPr="00270005" w:rsidTr="001632BB">
        <w:tc>
          <w:tcPr>
            <w:tcW w:w="2405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6940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 xml:space="preserve">Булавинова Елена Викторовна </w:t>
            </w:r>
          </w:p>
        </w:tc>
      </w:tr>
      <w:tr w:rsidR="001632BB" w:rsidRPr="00270005" w:rsidTr="001632BB">
        <w:tc>
          <w:tcPr>
            <w:tcW w:w="2405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Цель курса</w:t>
            </w:r>
          </w:p>
        </w:tc>
        <w:tc>
          <w:tcPr>
            <w:tcW w:w="6940" w:type="dxa"/>
          </w:tcPr>
          <w:p w:rsidR="00452B46" w:rsidRPr="00452B46" w:rsidRDefault="00452B46" w:rsidP="00452B46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развитию общеучебных умений и навыков на основе средств и </w:t>
            </w:r>
            <w:r w:rsidRPr="0045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      </w:r>
          </w:p>
          <w:p w:rsidR="00452B46" w:rsidRPr="00452B46" w:rsidRDefault="00452B46" w:rsidP="00452B46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4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целенаправленному формирование</w:t>
            </w:r>
            <w:r w:rsidRPr="0045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</w:t>
            </w:r>
            <w:r w:rsidRPr="00452B4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общеучебных понятий,</w:t>
            </w:r>
            <w:r w:rsidRPr="0045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«объект», «система», «модель», «алгоритм» и др.;</w:t>
            </w:r>
          </w:p>
          <w:p w:rsidR="001632BB" w:rsidRPr="00452B46" w:rsidRDefault="00452B46" w:rsidP="00452B46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4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      </w:r>
            <w:r w:rsidRPr="0045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учащихся.</w:t>
            </w:r>
            <w:bookmarkStart w:id="0" w:name="_GoBack"/>
            <w:bookmarkEnd w:id="0"/>
          </w:p>
        </w:tc>
      </w:tr>
      <w:tr w:rsidR="001632BB" w:rsidRPr="00270005" w:rsidTr="00270005">
        <w:trPr>
          <w:trHeight w:val="410"/>
        </w:trPr>
        <w:tc>
          <w:tcPr>
            <w:tcW w:w="2405" w:type="dxa"/>
          </w:tcPr>
          <w:p w:rsidR="001632BB" w:rsidRPr="00270005" w:rsidRDefault="001632BB" w:rsidP="001632BB">
            <w:pPr>
              <w:jc w:val="center"/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6940" w:type="dxa"/>
          </w:tcPr>
          <w:p w:rsidR="00270005" w:rsidRDefault="00270005" w:rsidP="00270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70005">
              <w:rPr>
                <w:rFonts w:ascii="Times New Roman" w:hAnsi="Times New Roman" w:cs="Times New Roman"/>
              </w:rPr>
              <w:t>Введение</w:t>
            </w:r>
          </w:p>
          <w:p w:rsidR="00270005" w:rsidRDefault="00270005" w:rsidP="00270005">
            <w:pPr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«Математические основы информатики» (10 часов)</w:t>
            </w:r>
          </w:p>
          <w:p w:rsidR="00270005" w:rsidRPr="00270005" w:rsidRDefault="00270005" w:rsidP="00270005">
            <w:pPr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«Основы алгоритмизации» (8 часов)</w:t>
            </w:r>
          </w:p>
          <w:p w:rsidR="001632BB" w:rsidRDefault="00270005" w:rsidP="001632BB">
            <w:pPr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«Начала программирования» (13 часов)</w:t>
            </w:r>
          </w:p>
          <w:p w:rsidR="00270005" w:rsidRPr="00270005" w:rsidRDefault="00270005" w:rsidP="001632BB">
            <w:pPr>
              <w:rPr>
                <w:rFonts w:ascii="Times New Roman" w:hAnsi="Times New Roman" w:cs="Times New Roman"/>
              </w:rPr>
            </w:pPr>
            <w:r w:rsidRPr="00270005">
              <w:rPr>
                <w:rFonts w:ascii="Times New Roman" w:hAnsi="Times New Roman" w:cs="Times New Roman"/>
              </w:rPr>
              <w:t>Повторение</w:t>
            </w:r>
          </w:p>
        </w:tc>
      </w:tr>
    </w:tbl>
    <w:p w:rsidR="001632BB" w:rsidRDefault="001632BB" w:rsidP="00270005"/>
    <w:sectPr w:rsidR="0016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D372D"/>
    <w:multiLevelType w:val="multilevel"/>
    <w:tmpl w:val="EB7C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BB"/>
    <w:rsid w:val="001632BB"/>
    <w:rsid w:val="00270005"/>
    <w:rsid w:val="00452B46"/>
    <w:rsid w:val="00B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086E-D4DD-44AD-8013-16424D70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2023-11-07T05:49:00Z</dcterms:created>
  <dcterms:modified xsi:type="dcterms:W3CDTF">2023-11-13T08:03:00Z</dcterms:modified>
</cp:coreProperties>
</file>